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50" w:rsidRPr="00054783" w:rsidRDefault="003A0FB6">
      <w:pPr>
        <w:spacing w:after="0" w:line="408" w:lineRule="auto"/>
        <w:ind w:left="120"/>
        <w:jc w:val="center"/>
        <w:rPr>
          <w:lang w:val="ru-RU"/>
        </w:rPr>
      </w:pPr>
      <w:bookmarkStart w:id="0" w:name="block-20481399"/>
      <w:r w:rsidRPr="0005478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A2450" w:rsidRPr="00054783" w:rsidRDefault="003A0FB6">
      <w:pPr>
        <w:spacing w:after="0" w:line="408" w:lineRule="auto"/>
        <w:ind w:left="120"/>
        <w:jc w:val="center"/>
        <w:rPr>
          <w:lang w:val="ru-RU"/>
        </w:rPr>
      </w:pPr>
      <w:r w:rsidRPr="0005478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ff8209f-a031-4e38-b2e9-77222347598e"/>
      <w:r w:rsidRPr="00054783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молодёжной политики Волгоградской области</w:t>
      </w:r>
      <w:bookmarkEnd w:id="1"/>
      <w:r w:rsidRPr="0005478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A2450" w:rsidRPr="00054783" w:rsidRDefault="003A0FB6">
      <w:pPr>
        <w:spacing w:after="0" w:line="408" w:lineRule="auto"/>
        <w:ind w:left="120"/>
        <w:jc w:val="center"/>
        <w:rPr>
          <w:lang w:val="ru-RU"/>
        </w:rPr>
      </w:pPr>
      <w:r w:rsidRPr="0005478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acd0a8-d455-4eb1-b068-cbe4889abc92"/>
      <w:r w:rsidRPr="00054783">
        <w:rPr>
          <w:rFonts w:ascii="Times New Roman" w:hAnsi="Times New Roman"/>
          <w:b/>
          <w:color w:val="000000"/>
          <w:sz w:val="28"/>
          <w:lang w:val="ru-RU"/>
        </w:rPr>
        <w:t xml:space="preserve">Отдел по образованию Палласовского муниципального района </w:t>
      </w:r>
      <w:bookmarkEnd w:id="2"/>
      <w:r w:rsidRPr="0005478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54783">
        <w:rPr>
          <w:rFonts w:ascii="Times New Roman" w:hAnsi="Times New Roman"/>
          <w:color w:val="000000"/>
          <w:sz w:val="28"/>
          <w:lang w:val="ru-RU"/>
        </w:rPr>
        <w:t>​</w:t>
      </w:r>
    </w:p>
    <w:p w:rsidR="006A2450" w:rsidRDefault="003A0FB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"Венгеловская ОШ"</w:t>
      </w:r>
    </w:p>
    <w:p w:rsidR="006A2450" w:rsidRDefault="006A2450">
      <w:pPr>
        <w:spacing w:after="0"/>
        <w:ind w:left="120"/>
      </w:pPr>
    </w:p>
    <w:p w:rsidR="006A2450" w:rsidRDefault="006A2450">
      <w:pPr>
        <w:spacing w:after="0"/>
        <w:ind w:left="120"/>
      </w:pPr>
    </w:p>
    <w:p w:rsidR="006A2450" w:rsidRDefault="006A2450">
      <w:pPr>
        <w:spacing w:after="0"/>
        <w:ind w:left="120"/>
      </w:pPr>
    </w:p>
    <w:p w:rsidR="006A2450" w:rsidRDefault="006A245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A0FB6" w:rsidRPr="004E6975" w:rsidTr="003A0FB6">
        <w:tc>
          <w:tcPr>
            <w:tcW w:w="3114" w:type="dxa"/>
          </w:tcPr>
          <w:p w:rsidR="003A0FB6" w:rsidRPr="0040209D" w:rsidRDefault="003A0FB6" w:rsidP="003A0F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A0FB6" w:rsidRPr="0040209D" w:rsidRDefault="003A0FB6" w:rsidP="003A0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A0FB6" w:rsidRPr="008944ED" w:rsidRDefault="003A0FB6" w:rsidP="003A0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ответственная по УВД</w:t>
            </w:r>
          </w:p>
          <w:p w:rsidR="003A0FB6" w:rsidRDefault="003A0FB6" w:rsidP="003A0F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A0FB6" w:rsidRPr="008944ED" w:rsidRDefault="003A0FB6" w:rsidP="003A0F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Мулдашева С.А</w:t>
            </w:r>
          </w:p>
          <w:p w:rsidR="003A0FB6" w:rsidRDefault="003A0FB6" w:rsidP="003A0F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A0FB6" w:rsidRPr="0040209D" w:rsidRDefault="003A0FB6" w:rsidP="003A0F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A0FB6" w:rsidRDefault="003A0FB6" w:rsidP="003A0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A0FB6" w:rsidRPr="008944ED" w:rsidRDefault="003A0FB6" w:rsidP="003A0F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</w:t>
            </w:r>
          </w:p>
          <w:p w:rsidR="003A0FB6" w:rsidRDefault="003A0FB6" w:rsidP="003A0FB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A0FB6" w:rsidRPr="008944ED" w:rsidRDefault="003A0FB6" w:rsidP="003A0F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Серикбаева А.К</w:t>
            </w:r>
          </w:p>
          <w:p w:rsidR="003A0FB6" w:rsidRDefault="003A0FB6" w:rsidP="003A0F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A0FB6" w:rsidRPr="0040209D" w:rsidRDefault="003A0FB6" w:rsidP="003A0F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A2450" w:rsidRDefault="006A2450">
      <w:pPr>
        <w:spacing w:after="0"/>
        <w:ind w:left="120"/>
      </w:pPr>
    </w:p>
    <w:p w:rsidR="006A2450" w:rsidRDefault="003A0FB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A2450" w:rsidRDefault="006A2450">
      <w:pPr>
        <w:spacing w:after="0"/>
        <w:ind w:left="120"/>
      </w:pPr>
    </w:p>
    <w:p w:rsidR="006A2450" w:rsidRDefault="006A2450">
      <w:pPr>
        <w:spacing w:after="0"/>
        <w:ind w:left="120"/>
      </w:pPr>
    </w:p>
    <w:p w:rsidR="006A2450" w:rsidRDefault="006A2450">
      <w:pPr>
        <w:spacing w:after="0"/>
        <w:ind w:left="120"/>
      </w:pPr>
    </w:p>
    <w:p w:rsidR="006A2450" w:rsidRDefault="003A0FB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A2450" w:rsidRDefault="003A0FB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2734017)</w:t>
      </w:r>
    </w:p>
    <w:p w:rsidR="006A2450" w:rsidRDefault="006A2450">
      <w:pPr>
        <w:spacing w:after="0"/>
        <w:ind w:left="120"/>
        <w:jc w:val="center"/>
      </w:pPr>
    </w:p>
    <w:p w:rsidR="006A2450" w:rsidRDefault="003A0FB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6A2450" w:rsidRDefault="003A0FB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6A2450" w:rsidRDefault="006A2450">
      <w:pPr>
        <w:spacing w:after="0"/>
        <w:ind w:left="120"/>
        <w:jc w:val="center"/>
      </w:pPr>
    </w:p>
    <w:p w:rsidR="006A2450" w:rsidRDefault="006A2450">
      <w:pPr>
        <w:spacing w:after="0"/>
        <w:ind w:left="120"/>
        <w:jc w:val="center"/>
      </w:pPr>
    </w:p>
    <w:p w:rsidR="006A2450" w:rsidRDefault="006A2450">
      <w:pPr>
        <w:spacing w:after="0"/>
        <w:ind w:left="120"/>
        <w:jc w:val="center"/>
      </w:pPr>
    </w:p>
    <w:p w:rsidR="006A2450" w:rsidRDefault="006A2450">
      <w:pPr>
        <w:spacing w:after="0"/>
        <w:ind w:left="120"/>
        <w:jc w:val="center"/>
      </w:pPr>
    </w:p>
    <w:p w:rsidR="006A2450" w:rsidRDefault="006A2450">
      <w:pPr>
        <w:spacing w:after="0"/>
        <w:ind w:left="120"/>
        <w:jc w:val="center"/>
      </w:pPr>
    </w:p>
    <w:p w:rsidR="006A2450" w:rsidRDefault="006A2450">
      <w:pPr>
        <w:spacing w:after="0"/>
        <w:ind w:left="120"/>
        <w:jc w:val="center"/>
      </w:pPr>
    </w:p>
    <w:p w:rsidR="006A2450" w:rsidRDefault="006A2450">
      <w:pPr>
        <w:spacing w:after="0"/>
        <w:ind w:left="120"/>
        <w:jc w:val="center"/>
      </w:pPr>
    </w:p>
    <w:p w:rsidR="006A2450" w:rsidRDefault="006A2450">
      <w:pPr>
        <w:spacing w:after="0"/>
        <w:ind w:left="120"/>
        <w:jc w:val="center"/>
      </w:pPr>
    </w:p>
    <w:p w:rsidR="006A2450" w:rsidRPr="00054783" w:rsidRDefault="006A2450" w:rsidP="00054783">
      <w:pPr>
        <w:spacing w:after="0"/>
        <w:rPr>
          <w:lang w:val="ru-RU"/>
        </w:rPr>
      </w:pPr>
    </w:p>
    <w:p w:rsidR="006A2450" w:rsidRDefault="006A2450">
      <w:pPr>
        <w:spacing w:after="0"/>
        <w:ind w:left="120"/>
        <w:jc w:val="center"/>
      </w:pPr>
    </w:p>
    <w:p w:rsidR="006A2450" w:rsidRPr="00054783" w:rsidRDefault="003A0FB6">
      <w:pPr>
        <w:spacing w:after="0"/>
        <w:ind w:left="120"/>
        <w:jc w:val="center"/>
        <w:rPr>
          <w:lang w:val="ru-RU"/>
        </w:rPr>
      </w:pPr>
      <w:r w:rsidRPr="0005478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85f7dc-0ab0-4870-aa9c-d50d4a6594a1"/>
      <w:r w:rsidRPr="00054783">
        <w:rPr>
          <w:rFonts w:ascii="Times New Roman" w:hAnsi="Times New Roman"/>
          <w:b/>
          <w:color w:val="000000"/>
          <w:sz w:val="28"/>
          <w:lang w:val="ru-RU"/>
        </w:rPr>
        <w:t>п.Венгеловка</w:t>
      </w:r>
      <w:bookmarkEnd w:id="3"/>
      <w:r w:rsidRPr="0005478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f49827c-e8f0-4c9a-abd2-415b465ab7b1"/>
      <w:r w:rsidRPr="0005478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5478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54783">
        <w:rPr>
          <w:rFonts w:ascii="Times New Roman" w:hAnsi="Times New Roman"/>
          <w:color w:val="000000"/>
          <w:sz w:val="28"/>
          <w:lang w:val="ru-RU"/>
        </w:rPr>
        <w:t>​</w:t>
      </w:r>
    </w:p>
    <w:p w:rsidR="006A2450" w:rsidRPr="00054783" w:rsidRDefault="006A2450">
      <w:pPr>
        <w:spacing w:after="0"/>
        <w:ind w:left="120"/>
        <w:rPr>
          <w:lang w:val="ru-RU"/>
        </w:rPr>
      </w:pPr>
    </w:p>
    <w:p w:rsidR="006A2450" w:rsidRPr="00054783" w:rsidRDefault="006A2450">
      <w:pPr>
        <w:rPr>
          <w:lang w:val="ru-RU"/>
        </w:rPr>
        <w:sectPr w:rsidR="006A2450" w:rsidRPr="00054783">
          <w:pgSz w:w="11906" w:h="16383"/>
          <w:pgMar w:top="1134" w:right="850" w:bottom="1134" w:left="1701" w:header="720" w:footer="720" w:gutter="0"/>
          <w:cols w:space="720"/>
        </w:sectPr>
      </w:pPr>
    </w:p>
    <w:p w:rsidR="006A2450" w:rsidRPr="00A85CC3" w:rsidRDefault="003A0FB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20481402"/>
      <w:bookmarkEnd w:id="0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A2450" w:rsidRPr="00A85CC3" w:rsidRDefault="006A245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</w:t>
      </w:r>
      <w:r w:rsidRPr="00A85CC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Задачами курса технологии являются: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A85CC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эстетической, правовой, экологической, технологической и других ее проявлениях),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</w:t>
      </w:r>
      <w:r w:rsidRPr="00A85CC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построена по модульному принципу.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6A2450" w:rsidRPr="00A85CC3" w:rsidRDefault="003A0FB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 ПРОГРАММЫ ПО ТЕХНОЛОГИИ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A85CC3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6A2450" w:rsidRPr="00A85CC3" w:rsidRDefault="003A0FB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 ПРОГРАММЫ ПО ТЕХНОЛОГИИ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курсе технологии осуществляется реализация межпредметных связей: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6A2450" w:rsidRPr="00A85CC3" w:rsidRDefault="003A0FB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</w:t>
      </w:r>
      <w:r w:rsidR="006C4C4E"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для изучения технологии, – 255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часа: в 5 классе – 68 часов (2 часа в неделю), в 6 классе – 68 часов (2 часа в неделю), в 7 классе – 68 часов (2 часа в неделю), в 8 классе – 34 часа (1 час в </w:t>
      </w:r>
      <w:r w:rsidR="00054783"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неделю), в 9 классе – 17 часа (0,5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 в неделю). </w:t>
      </w:r>
    </w:p>
    <w:p w:rsidR="00C13E4C" w:rsidRPr="00A85CC3" w:rsidRDefault="00C13E4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20481398"/>
      <w:bookmarkEnd w:id="5"/>
    </w:p>
    <w:p w:rsidR="00C13E4C" w:rsidRPr="00A85CC3" w:rsidRDefault="00C13E4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13E4C" w:rsidRPr="00A85CC3" w:rsidRDefault="00C13E4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13E4C" w:rsidRPr="00A85CC3" w:rsidRDefault="00C13E4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13E4C" w:rsidRPr="00A85CC3" w:rsidRDefault="00C13E4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13E4C" w:rsidRPr="00A85CC3" w:rsidRDefault="00C13E4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13E4C" w:rsidRPr="00A85CC3" w:rsidRDefault="00C13E4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13E4C" w:rsidRPr="00A85CC3" w:rsidRDefault="00C13E4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13E4C" w:rsidRPr="00A85CC3" w:rsidRDefault="00C13E4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13E4C" w:rsidRPr="00A85CC3" w:rsidRDefault="00C13E4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1791714"/>
      <w:bookmarkEnd w:id="7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1791715"/>
      <w:bookmarkEnd w:id="8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Материальный мир и потребности человека. Свойства вещей.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Материалы и сырьё. Естественные (природные) и искусственные материалы.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Материальные технологии. Технологический процесс.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и техника. Роль техники в производственной деятельности человека.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 бывают профессии.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1791717"/>
      <w:bookmarkEnd w:id="9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Производственно-технологические задачи и способы их решения.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 Перспективные технологии.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1791718"/>
      <w:bookmarkEnd w:id="10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Эстетическая ценность результатов труда. Промышленная эстетика. Дизайн.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Цифровизация производства. Цифровые технологии и способы обработки информации.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Современная техносфера. Проблема взаимодействия природы и техносферы.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Современный транспорт и перспективы его развития.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41791719"/>
      <w:bookmarkEnd w:id="11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и его виды.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Сферы применения современных технологий.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Мир профессий. Профессия, квалификация и компетенции.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профессии в зависимости от интересов и способностей человека.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41791720"/>
      <w:bookmarkEnd w:id="12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C13E4C" w:rsidRPr="00A85CC3" w:rsidRDefault="00C13E4C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3" w:name="_Toc141791721"/>
      <w:bookmarkEnd w:id="13"/>
    </w:p>
    <w:p w:rsidR="00C13E4C" w:rsidRPr="00A85CC3" w:rsidRDefault="00C13E4C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13E4C" w:rsidRPr="00A85CC3" w:rsidRDefault="00C13E4C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13E4C" w:rsidRPr="00A85CC3" w:rsidRDefault="00C13E4C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Технологии обработки конструкционных материалов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производством и обработкой древесины.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Технология приготовления блюд из яиц, круп, овощей. Определение качества продуктов, правила хранения продуктов.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производством и обработкой пищевых продуктов.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со швейным производством.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41791723"/>
      <w:bookmarkEnd w:id="14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производством и обработкой металлов.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пищевым производством.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Современные текстильные материалы, получение и свойства.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свойств тканей, выбор ткани с учётом эксплуатации изделия.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41791724"/>
      <w:bookmarkEnd w:id="15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41791725"/>
      <w:bookmarkEnd w:id="16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Робототехнический конструктор и комплектующие.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41791727"/>
      <w:bookmarkEnd w:id="17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Мобильная робототехника. Организация перемещения робототехнических устройств.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Сборка мобильного робота.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41791728"/>
      <w:bookmarkEnd w:id="18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41791729"/>
      <w:bookmarkEnd w:id="19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воздушных судов.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принципы теории автоматического управления и регулирования. Обратная связь.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Датчики, принципы и режимы работы, параметры, применение.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Отладка роботизированных конструкций в соответствии с поставленными задачами.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Беспроводное управление роботом.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41791730"/>
      <w:bookmarkEnd w:id="20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Робототехнические системы. Автоматизированные и роботи</w:t>
      </w:r>
      <w:r w:rsidRPr="00A85CC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зированные производственные линии. 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Система интернет вещей. Промышленный интернет вещей.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Потребительский интернет вещей. Элементы «Умного дома».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Протоколы связи.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автоматизации и роботизации: возможности и ограничения.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в области робототехники.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Научно-практический проект по робототехнике.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A85CC3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и свойства, назначение моделей. Адекватность модели моделируемому объекту и целям моделирования.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41791733"/>
      <w:bookmarkEnd w:id="21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примитивы в 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«прототипирование». Создание цифровой объёмной модели.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41791734"/>
      <w:bookmarkEnd w:id="22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к печати. Печать 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-печатью.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Toc141791735"/>
      <w:bookmarkEnd w:id="23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чертежа.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_Toc141791737"/>
      <w:bookmarkEnd w:id="24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Стандарты оформления.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Инструменты графического редактора. Создание эскиза в графическом редакторе.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_Toc141791738"/>
      <w:bookmarkEnd w:id="25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_Toc141791739"/>
      <w:bookmarkEnd w:id="26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создания 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_Toc141791740"/>
      <w:bookmarkEnd w:id="27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8" w:name="_Toc141791741"/>
      <w:bookmarkEnd w:id="28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8–9 КЛАССЫ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Введение в автоматизированные системы.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автоматизированных систем, их применение на производстве. 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Элементная база автоматизированных систем.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техническими системами.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9" w:name="_Toc141791744"/>
      <w:bookmarkEnd w:id="29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«Животноводство»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7–8 КЛАССЫ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животных.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Лечение животных. Понятие о ветеринарии.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Животные у нас дома. Забота о домашних и бездомных животных.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Проблема клонирования живых организмов. Социальные и этические проблемы.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ферма: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автоматическое кормление животных;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автоматическая дойка;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уборка помещения и другое.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«умная» ферма — перспективное направление роботизации в животноводстве.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0" w:name="_Toc141791746"/>
      <w:bookmarkEnd w:id="30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«Растениеводство»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7–8 КЛАССЫ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Почвы, виды почв. Плодородие почв.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Культурные растения и их классификация.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lastRenderedPageBreak/>
        <w:t>Выращивание растений на школьном/приусадебном участке.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природной среды.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Сельскохозяйственное производство.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анализаторы почвы 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БПЛА и другое.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Сельскохозяйственные профессии.</w:t>
      </w: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6A2450" w:rsidRPr="00A85CC3" w:rsidRDefault="006A2450">
      <w:pPr>
        <w:rPr>
          <w:rFonts w:ascii="Times New Roman" w:hAnsi="Times New Roman" w:cs="Times New Roman"/>
          <w:sz w:val="24"/>
          <w:szCs w:val="24"/>
          <w:lang w:val="ru-RU"/>
        </w:rPr>
        <w:sectPr w:rsidR="006A2450" w:rsidRPr="00A85CC3">
          <w:pgSz w:w="11906" w:h="16383"/>
          <w:pgMar w:top="1134" w:right="850" w:bottom="1134" w:left="1701" w:header="720" w:footer="720" w:gutter="0"/>
          <w:cols w:space="720"/>
        </w:sectPr>
      </w:pP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" w:name="block-20481400"/>
      <w:bookmarkEnd w:id="6"/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2" w:name="_Toc141791749"/>
      <w:bookmarkEnd w:id="32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учёных.</w:t>
      </w: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деятельности.</w:t>
      </w: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3" w:name="_Toc141791750"/>
      <w:bookmarkEnd w:id="33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</w:p>
    <w:p w:rsidR="006A2450" w:rsidRPr="00A85CC3" w:rsidRDefault="006A24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A2450" w:rsidRPr="00A85CC3" w:rsidRDefault="006A24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принятия себя и других: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A2450" w:rsidRPr="00A85CC3" w:rsidRDefault="006A24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умения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общения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4" w:name="_Toc141791751"/>
      <w:bookmarkEnd w:id="34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всех модулей обязательные предметные результаты:</w:t>
      </w: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организовывать рабочее место в соответствии с изучаемой технологией;</w:t>
      </w: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6A2450" w:rsidRPr="00A85CC3" w:rsidRDefault="006A24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 xml:space="preserve">Предметные результаты освоения содержания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«Производство и технологии»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естественные (природные) и искусственные материалы;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анализировать свойства материалов;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и характеризовать профессии.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</w:t>
      </w: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6 классе: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разрабатывать несложную технологическую, конструкторскую </w:t>
      </w:r>
      <w:r w:rsidRPr="00A85CC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документацию для выполнения творческих проектных задач;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варианты усовершенствования конструкций;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виды современных технологий и определять перспективы их развития.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эстетичных промышленных изделий;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производства и производственные процессы;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современные и перспективные технологии;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транспорта, оценивать перспективы развития;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технологии на транспорте, транспортную логистику.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технологии получения, преобразования и использования энергии;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биотехнологии, их применение;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предлагать предпринимательские идеи, обосновывать их решение;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9 классе: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характеризовать виды современных информационно-когнитивных технологий;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бизнес-проект;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закономерности технологического развития цивилизации;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:rsidR="006A2450" w:rsidRPr="00A85CC3" w:rsidRDefault="006A24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«Технологии обработки материалов и пищевых продуктов»</w:t>
      </w:r>
    </w:p>
    <w:p w:rsidR="006A2450" w:rsidRPr="00A85CC3" w:rsidRDefault="006A24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</w:t>
      </w:r>
      <w:r w:rsidRPr="00A85CC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называть и выполнять технологии приготовления блюд из яиц, овощей, круп;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6 классе</w:t>
      </w:r>
      <w:r w:rsidRPr="00A85CC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художественное оформление изделий;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A2450" w:rsidRPr="00A85CC3" w:rsidRDefault="006A24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«Робототехника»</w:t>
      </w:r>
    </w:p>
    <w:p w:rsidR="006A2450" w:rsidRPr="00A85CC3" w:rsidRDefault="006A24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</w:t>
      </w:r>
      <w:r w:rsidRPr="00A85CC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6 классе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презентовать изделие.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осуществлять робототехнические проекты, совершенствовать </w:t>
      </w:r>
      <w:r w:rsidRPr="00A85CC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применения роботов из различных областей материального мира;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9 классе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автоматизированные и роботизированные производственные линии;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перспективы развития робототехники;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визуальный язык для программирования простых робототехнических систем;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робототехнические проекты.</w:t>
      </w:r>
    </w:p>
    <w:p w:rsidR="006A2450" w:rsidRPr="00A85CC3" w:rsidRDefault="006A24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«Компьютерная графика. Черчение»</w:t>
      </w:r>
    </w:p>
    <w:p w:rsidR="006A2450" w:rsidRPr="00A85CC3" w:rsidRDefault="006A24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</w:t>
      </w:r>
      <w:r w:rsidRPr="00A85CC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6 классе</w:t>
      </w:r>
      <w:r w:rsidRPr="00A85CC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смысл условных графических обозначений, создавать с их помощью графические тексты;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тексты, рисунки в графическом редакторе.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 w:rsidRPr="00A85CC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9 классе</w:t>
      </w:r>
      <w:r w:rsidRPr="00A85CC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A2450" w:rsidRPr="00A85CC3" w:rsidRDefault="006A24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«3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6A2450" w:rsidRPr="00A85CC3" w:rsidRDefault="006A24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 классе</w:t>
      </w:r>
      <w:r w:rsidRPr="00A85CC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 классе</w:t>
      </w:r>
      <w:r w:rsidRPr="00A85CC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адекватность модели объекту и целям моделирования;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презентовать изделие.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9 классе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области применения 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вариативного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«Автоматизированные системы»</w:t>
      </w:r>
    </w:p>
    <w:p w:rsidR="006A2450" w:rsidRPr="00A85CC3" w:rsidRDefault="006A24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8–9 классах: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признаки автоматизированных систем, их виды;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принципы управления технологическими процессами;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управляющие и управляемые системы, функции обратной связи;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осуществлять управление учебными техническими системами;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автоматизированные системы;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принцип сборки электрических схем;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6A2450" w:rsidRPr="00A85CC3" w:rsidRDefault="006A24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«Животноводство»</w:t>
      </w:r>
    </w:p>
    <w:p w:rsidR="006A2450" w:rsidRPr="00A85CC3" w:rsidRDefault="006A24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7–8 классах: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направления животноводства;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описывать полный технологический цикл получения продукции животноводства своего региона;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сельскохозяйственных животных, характерных для данного региона;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оказания первой помощи заболевшим или пораненным животным;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пути цифровизации животноводческого производства;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6A2450" w:rsidRPr="00A85CC3" w:rsidRDefault="006A24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«Растениеводство»</w:t>
      </w:r>
    </w:p>
    <w:p w:rsidR="006A2450" w:rsidRPr="00A85CC3" w:rsidRDefault="006A24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85CC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7–8 классах</w:t>
      </w: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направления растениеводства;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виды и свойства почв данного региона;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для человека грибов;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направления цифровизации и роботизации в растениеводстве;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6A2450" w:rsidRPr="00A85CC3" w:rsidRDefault="003A0FB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6A2450" w:rsidRPr="00A85CC3" w:rsidRDefault="006A2450">
      <w:pPr>
        <w:rPr>
          <w:rFonts w:ascii="Times New Roman" w:hAnsi="Times New Roman" w:cs="Times New Roman"/>
          <w:sz w:val="24"/>
          <w:szCs w:val="24"/>
          <w:lang w:val="ru-RU"/>
        </w:rPr>
        <w:sectPr w:rsidR="006A2450" w:rsidRPr="00A85CC3">
          <w:pgSz w:w="11906" w:h="16383"/>
          <w:pgMar w:top="1134" w:right="850" w:bottom="1134" w:left="1701" w:header="720" w:footer="720" w:gutter="0"/>
          <w:cols w:space="720"/>
        </w:sectPr>
      </w:pPr>
    </w:p>
    <w:p w:rsidR="006A2450" w:rsidRPr="00A85CC3" w:rsidRDefault="003A0FB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5" w:name="block-20481401"/>
      <w:bookmarkEnd w:id="31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A85C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A2450" w:rsidRPr="00A85CC3" w:rsidRDefault="003A0FB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5"/>
        <w:gridCol w:w="1910"/>
        <w:gridCol w:w="2417"/>
      </w:tblGrid>
      <w:tr w:rsidR="006A2450" w:rsidRPr="00A85CC3" w:rsidTr="00C13E4C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50" w:rsidRPr="00A85CC3" w:rsidTr="00C13E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450" w:rsidRPr="00A85CC3" w:rsidRDefault="006A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450" w:rsidRPr="00A85CC3" w:rsidRDefault="006A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450" w:rsidRPr="00A85CC3" w:rsidRDefault="006A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50" w:rsidRPr="00A85C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вокруг нас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проекты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4C" w:rsidRPr="00A85C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графику и черчение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4C" w:rsidRPr="003A64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Приемы тонирования и лакирования изделий из древесины.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пищевых продуктов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Технологические операции по пошиву изделия.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4C" w:rsidRPr="00A85C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C13E4C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right w:val="single" w:sz="4" w:space="0" w:color="auto"/>
            </w:tcBorders>
            <w:vAlign w:val="center"/>
          </w:tcPr>
          <w:p w:rsidR="00C13E4C" w:rsidRPr="00A85CC3" w:rsidRDefault="00C13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C13E4C" w:rsidRPr="00A85CC3" w:rsidRDefault="00C13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E4C" w:rsidRPr="00A85CC3" w:rsidTr="00C13E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7" w:type="dxa"/>
            <w:tcMar>
              <w:top w:w="50" w:type="dxa"/>
              <w:left w:w="100" w:type="dxa"/>
            </w:tcMar>
            <w:vAlign w:val="center"/>
          </w:tcPr>
          <w:p w:rsidR="00C13E4C" w:rsidRPr="00A85CC3" w:rsidRDefault="00C13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450" w:rsidRPr="00A85CC3" w:rsidRDefault="006A2450">
      <w:pPr>
        <w:rPr>
          <w:rFonts w:ascii="Times New Roman" w:hAnsi="Times New Roman" w:cs="Times New Roman"/>
          <w:sz w:val="24"/>
          <w:szCs w:val="24"/>
        </w:rPr>
        <w:sectPr w:rsidR="006A2450" w:rsidRPr="00A85C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450" w:rsidRPr="00A85CC3" w:rsidRDefault="003A0FB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2089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  <w:gridCol w:w="2417"/>
        <w:gridCol w:w="2417"/>
        <w:gridCol w:w="2417"/>
      </w:tblGrid>
      <w:tr w:rsidR="006A2450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50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450" w:rsidRPr="00A85CC3" w:rsidRDefault="006A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450" w:rsidRPr="00A85CC3" w:rsidRDefault="006A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450" w:rsidRPr="00A85CC3" w:rsidRDefault="006A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50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2C54EA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и моделирование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2C54EA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54EA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Машины дома и на производстве.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Кинематические схемы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2C54EA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54EA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конструирование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2C54EA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54EA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 развития технологий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2C54EA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54EA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4EA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2C54EA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 графика. Мир изображений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2C54EA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54EA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Компьютерные методы представления графической информации.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редактор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2C54EA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54EA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2C54EA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54EA" w:rsidRPr="00A85CC3" w:rsidTr="002C5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C54EA" w:rsidRPr="00A85CC3" w:rsidRDefault="002C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2C54EA" w:rsidRPr="00A85CC3" w:rsidRDefault="002C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:rsidR="002C54EA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2C54EA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54EA" w:rsidRPr="003A6469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2C54EA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конструкционных материалов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2C54EA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54EA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Способы обработки тонколистового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2C54EA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54EA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2C54EA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54EA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изделий из металла.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2C54EA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54EA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пищевых продуктов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2C54EA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54EA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2C54EA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54EA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2C54EA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54EA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10170B" w:rsidP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2C54EA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54EA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4EA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54EA" w:rsidRPr="00A85CC3" w:rsidRDefault="002C54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680C51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 робототехника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680C51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680C51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Роботы: конструирование и управление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680C51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680C51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680C51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680C51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680C51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680C51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управления одним сервомотором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680C51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680C51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680C51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680C51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C51" w:rsidRPr="00A85CC3" w:rsidTr="002C54EA">
        <w:trPr>
          <w:gridAfter w:val="3"/>
          <w:wAfter w:w="72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80C51" w:rsidRPr="00A85CC3" w:rsidRDefault="0068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450" w:rsidRPr="00A85CC3" w:rsidRDefault="006A2450">
      <w:pPr>
        <w:rPr>
          <w:rFonts w:ascii="Times New Roman" w:hAnsi="Times New Roman" w:cs="Times New Roman"/>
          <w:sz w:val="24"/>
          <w:szCs w:val="24"/>
          <w:lang w:val="ru-RU"/>
        </w:rPr>
        <w:sectPr w:rsidR="006A2450" w:rsidRPr="00A85C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450" w:rsidRPr="00A85CC3" w:rsidRDefault="003A0FB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6" w:name="block-20481403"/>
      <w:bookmarkEnd w:id="35"/>
      <w:r w:rsidRPr="00A85CC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6A2450" w:rsidRPr="00A85CC3" w:rsidRDefault="003A0FB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4640"/>
        <w:gridCol w:w="1063"/>
        <w:gridCol w:w="1841"/>
        <w:gridCol w:w="1910"/>
        <w:gridCol w:w="1350"/>
        <w:gridCol w:w="2221"/>
      </w:tblGrid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50" w:rsidRPr="00A85CC3" w:rsidTr="002E6A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450" w:rsidRPr="00A85CC3" w:rsidRDefault="006A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450" w:rsidRPr="00A85CC3" w:rsidRDefault="006A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450" w:rsidRPr="00A85CC3" w:rsidRDefault="006A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450" w:rsidRPr="00A85CC3" w:rsidRDefault="006A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 человека и технологии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графической грамоты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изображения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элементы графических изображений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построения чертежей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и свойства конструкционных материалов.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Древесина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Электрифицированный инструмент для обработки древесины.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работы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проекта «Изделие из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древесины» по технологической карте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Сервировка стола, правила этикета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Текстильные материалы, получение свойства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«Заправка верхней и нижней нитей машины.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прямых строчек»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 выкроек швейного изделия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Робототехника, сферы применения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робототехнической модели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Механическая передача, её виды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«Сборка модели с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ременной или зубчатой передачей»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Алгоритмы. Роботы как исполнители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 нажатия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группового проекта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модели робота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 модели робота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B44F92" w:rsidRPr="00A85CC3" w:rsidTr="002E6ACA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«Робот-помощник»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F92" w:rsidRPr="00A85CC3" w:rsidRDefault="00B44F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4F92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>
              <w:r w:rsidR="00B44F92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E6ACA" w:rsidRPr="00A85CC3" w:rsidTr="002E6A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6ACA" w:rsidRPr="00A85CC3" w:rsidRDefault="002E6AC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E6ACA" w:rsidRPr="00A85CC3" w:rsidRDefault="002E6A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6ACA" w:rsidRPr="00A85CC3" w:rsidRDefault="002E6A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6ACA" w:rsidRPr="00A85CC3" w:rsidRDefault="002E6AC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6ACA" w:rsidRPr="00A85CC3" w:rsidRDefault="002E6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auto"/>
            </w:tcBorders>
            <w:vAlign w:val="center"/>
          </w:tcPr>
          <w:p w:rsidR="002E6ACA" w:rsidRPr="00A85CC3" w:rsidRDefault="002E6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450" w:rsidRPr="00A85CC3" w:rsidRDefault="006A2450">
      <w:pPr>
        <w:rPr>
          <w:rFonts w:ascii="Times New Roman" w:hAnsi="Times New Roman" w:cs="Times New Roman"/>
          <w:sz w:val="24"/>
          <w:szCs w:val="24"/>
        </w:rPr>
        <w:sectPr w:rsidR="006A2450" w:rsidRPr="00A85C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450" w:rsidRPr="00A85CC3" w:rsidRDefault="003A0FB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9"/>
        <w:gridCol w:w="4616"/>
        <w:gridCol w:w="1093"/>
        <w:gridCol w:w="1841"/>
        <w:gridCol w:w="1910"/>
        <w:gridCol w:w="1350"/>
        <w:gridCol w:w="2221"/>
      </w:tblGrid>
      <w:tr w:rsidR="006A2450" w:rsidRPr="00A85CC3" w:rsidTr="002C29F4">
        <w:trPr>
          <w:trHeight w:val="144"/>
          <w:tblCellSpacing w:w="20" w:type="nil"/>
        </w:trPr>
        <w:tc>
          <w:tcPr>
            <w:tcW w:w="10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450" w:rsidRPr="00A85CC3" w:rsidTr="002C29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450" w:rsidRPr="00A85CC3" w:rsidRDefault="006A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450" w:rsidRPr="00A85CC3" w:rsidRDefault="006A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2450" w:rsidRPr="00A85CC3" w:rsidRDefault="003A0F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A2450" w:rsidRPr="00A85CC3" w:rsidRDefault="006A24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450" w:rsidRPr="00A85CC3" w:rsidRDefault="006A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450" w:rsidRPr="00A85CC3" w:rsidRDefault="006A2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технологии. Будущее техники и технологий.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Перспективные технологии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Чертеж. Геометрическое черчение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«Выполнение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 графического редактора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Металлы. Получение, свойства металлов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изделия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кондитер, хлебопек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Декоративная отделка швейных изделий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роботов. Транспортные роботы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«Конструирование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робота. Программирование поворотов робота»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 на колёсном ходу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 линии, назначение и функции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модели транспортного робота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 модели робота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1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по робототехнике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10170B" w:rsidP="00D106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>
              <w:r w:rsidR="002C29F4" w:rsidRPr="00A85C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https://edu.ru</w:t>
              </w:r>
            </w:hyperlink>
          </w:p>
        </w:tc>
      </w:tr>
      <w:tr w:rsidR="002C29F4" w:rsidRPr="00A85CC3" w:rsidTr="002C29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C29F4" w:rsidRPr="00A85CC3" w:rsidRDefault="002C2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</w:tcBorders>
            <w:vAlign w:val="center"/>
          </w:tcPr>
          <w:p w:rsidR="002C29F4" w:rsidRPr="00A85CC3" w:rsidRDefault="002C2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450" w:rsidRPr="00A85CC3" w:rsidRDefault="006A2450">
      <w:pPr>
        <w:rPr>
          <w:rFonts w:ascii="Times New Roman" w:hAnsi="Times New Roman" w:cs="Times New Roman"/>
          <w:sz w:val="24"/>
          <w:szCs w:val="24"/>
          <w:lang w:val="ru-RU"/>
        </w:rPr>
        <w:sectPr w:rsidR="006A2450" w:rsidRPr="00A85C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2450" w:rsidRPr="00A85CC3" w:rsidRDefault="003A0FB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7" w:name="block-20481416"/>
      <w:bookmarkEnd w:id="36"/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6A2450" w:rsidRPr="00A85CC3" w:rsidRDefault="003A0FB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6A2450" w:rsidRPr="00A85CC3" w:rsidRDefault="003A0FB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A85CC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A85CC3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38" w:name="d2b9d9b0-d347-41b0-b449-60da5db8c7f8"/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Технология, 8-9 классы/ Казакевич В.М., Пичугина Г.В., Семенова Г.Ю. и другие; под редакцией Казакевича В.М., Акционерное общество «Издательство «Просвещение»</w:t>
      </w:r>
      <w:bookmarkEnd w:id="38"/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6A2450" w:rsidRPr="00A85CC3" w:rsidRDefault="003A0FB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6A2450" w:rsidRPr="00A85CC3" w:rsidRDefault="003A0FB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A2450" w:rsidRPr="00A85CC3" w:rsidRDefault="003A0FB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6A2450" w:rsidRPr="00A85CC3" w:rsidRDefault="003A0FB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6A2450" w:rsidRPr="00A85CC3" w:rsidRDefault="006A24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A2450" w:rsidRPr="00A85CC3" w:rsidRDefault="003A0FB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A2450" w:rsidRDefault="003A0FB6" w:rsidP="0096248D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A85CC3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bookmarkStart w:id="39" w:name="147225a6-2265-4e40-aff2-4e80b92752f1"/>
      <w:r w:rsidRPr="00A85CC3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85CC3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A85CC3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bookmarkEnd w:id="39"/>
    </w:p>
    <w:p w:rsidR="003A6469" w:rsidRDefault="003A6469" w:rsidP="0096248D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6469" w:rsidRDefault="003A6469" w:rsidP="0096248D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6469" w:rsidRDefault="003A6469" w:rsidP="0096248D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6469" w:rsidRDefault="003A6469" w:rsidP="0096248D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6469" w:rsidRDefault="003A6469" w:rsidP="0096248D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6469" w:rsidRDefault="003A6469" w:rsidP="0096248D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6469" w:rsidRDefault="003A6469" w:rsidP="0096248D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6469" w:rsidRDefault="003A6469" w:rsidP="0096248D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6469" w:rsidRDefault="003A6469" w:rsidP="0096248D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6469" w:rsidRDefault="003A6469" w:rsidP="0096248D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6469" w:rsidRDefault="003A6469" w:rsidP="0096248D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6469" w:rsidRDefault="003A6469" w:rsidP="003A6469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6469" w:rsidRPr="003A6469" w:rsidRDefault="003A6469" w:rsidP="003A64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469">
        <w:rPr>
          <w:rFonts w:ascii="Times New Roman" w:hAnsi="Times New Roman" w:cs="Times New Roman"/>
          <w:b/>
          <w:sz w:val="24"/>
          <w:szCs w:val="24"/>
        </w:rPr>
        <w:t xml:space="preserve">7 класс </w:t>
      </w:r>
    </w:p>
    <w:p w:rsidR="003A6469" w:rsidRDefault="003A6469" w:rsidP="003A6469">
      <w:pPr>
        <w:jc w:val="center"/>
      </w:pPr>
    </w:p>
    <w:tbl>
      <w:tblPr>
        <w:tblStyle w:val="ac"/>
        <w:tblW w:w="10031" w:type="dxa"/>
        <w:tblInd w:w="-751" w:type="dxa"/>
        <w:tblLayout w:type="fixed"/>
        <w:tblLook w:val="04A0"/>
      </w:tblPr>
      <w:tblGrid>
        <w:gridCol w:w="535"/>
        <w:gridCol w:w="55"/>
        <w:gridCol w:w="6"/>
        <w:gridCol w:w="5184"/>
        <w:gridCol w:w="6"/>
        <w:gridCol w:w="1548"/>
        <w:gridCol w:w="13"/>
        <w:gridCol w:w="1266"/>
        <w:gridCol w:w="1418"/>
      </w:tblGrid>
      <w:tr w:rsidR="003A6469" w:rsidRPr="003A6469" w:rsidTr="003A6469">
        <w:trPr>
          <w:trHeight w:val="458"/>
        </w:trPr>
        <w:tc>
          <w:tcPr>
            <w:tcW w:w="596" w:type="dxa"/>
            <w:gridSpan w:val="3"/>
            <w:vMerge w:val="restart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84" w:type="dxa"/>
            <w:vMerge w:val="restart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6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раздела, тема урока (типы уроков, виды контроля)</w:t>
            </w:r>
          </w:p>
        </w:tc>
        <w:tc>
          <w:tcPr>
            <w:tcW w:w="1554" w:type="dxa"/>
            <w:gridSpan w:val="2"/>
            <w:vMerge w:val="restart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7" w:type="dxa"/>
            <w:gridSpan w:val="3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A6469" w:rsidRPr="003A6469" w:rsidTr="003A6469">
        <w:trPr>
          <w:trHeight w:val="519"/>
        </w:trPr>
        <w:tc>
          <w:tcPr>
            <w:tcW w:w="596" w:type="dxa"/>
            <w:gridSpan w:val="3"/>
            <w:vMerge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4" w:type="dxa"/>
            <w:vMerge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3A6469" w:rsidRPr="003A6469" w:rsidTr="003A6469">
        <w:trPr>
          <w:trHeight w:val="198"/>
        </w:trPr>
        <w:tc>
          <w:tcPr>
            <w:tcW w:w="10031" w:type="dxa"/>
            <w:gridSpan w:val="9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6469" w:rsidRPr="003A6469" w:rsidRDefault="003A6469" w:rsidP="009F1F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Вводное занятие.Т.Б. при работе с сельскохозяйственным инвентатём.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627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Очистка поверхности земли от растительных          остатков.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25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Особенности обработки почвы осенью.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8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Очистка почвы от сорняка, сухих веток, опавшей листвы.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324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творческой проектной деятельности.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917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Производство.Труд как основа производства.Предметы труда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Технология.Основные признаки технологии.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Техника. Понятие о технической системе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Технологии ручной обработки материалов.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соединения  и отделки деталей изделия.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нанесения защитных т декоративных покрытий на детали и изделия из различных материалов.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Практическое (творческое) задание.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производства и обработки пищевых продуктов.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220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получения, преобразования  и использования тепловой энергии.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283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Практическая работа. 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тепловая энергия?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 средства полечения тепловой энергии.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Практическая работа. 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 тепловой энергии в другие виды энергии и работк.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633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тепловой энергии.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получения,обработки  и использования информации.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461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Практическая работа.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 информации.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информации при передаче сведений.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443"/>
        </w:trPr>
        <w:tc>
          <w:tcPr>
            <w:tcW w:w="596" w:type="dxa"/>
            <w:gridSpan w:val="3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84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растениеводства.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 растения.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Переработка и применение сырья дикорастущих растений.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53"/>
        </w:trPr>
        <w:tc>
          <w:tcPr>
            <w:tcW w:w="535" w:type="dxa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  <w:gridSpan w:val="3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Практическое (творческое) задание.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621"/>
        </w:trPr>
        <w:tc>
          <w:tcPr>
            <w:tcW w:w="535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51" w:type="dxa"/>
            <w:gridSpan w:val="4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животноводства</w:t>
            </w:r>
          </w:p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3A6469" w:rsidRPr="003A6469" w:rsidRDefault="003A6469" w:rsidP="009F1F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1266" w:type="dxa"/>
          </w:tcPr>
          <w:p w:rsidR="003A6469" w:rsidRPr="003A6469" w:rsidRDefault="003A6469" w:rsidP="009F1F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4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Социальные технологии.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1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spacing w:after="16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Эстетика пришкольного участка. Весенний период. Т.Б. при работе с с/х  инвентарём.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4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почвы для грядок, планировка, перекапывания.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подготовки почвы к высадке рассады. </w:t>
            </w: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Высадка рассады в почву. </w:t>
            </w: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69" w:rsidRPr="003A6469" w:rsidTr="003A6469">
        <w:trPr>
          <w:trHeight w:val="54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64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Уход за растениями: рыхление и полив.</w:t>
            </w:r>
          </w:p>
          <w:p w:rsidR="003A6469" w:rsidRPr="003A6469" w:rsidRDefault="003A6469" w:rsidP="009F1F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4" w:type="dxa"/>
            <w:gridSpan w:val="2"/>
          </w:tcPr>
          <w:p w:rsidR="003A6469" w:rsidRPr="003A6469" w:rsidRDefault="003A6469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gridSpan w:val="2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6469" w:rsidRPr="003A6469" w:rsidRDefault="003A6469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469" w:rsidRPr="00A85CC3" w:rsidRDefault="003A6469" w:rsidP="003A646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  <w:sectPr w:rsidR="003A6469" w:rsidRPr="00A85CC3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EC703E" w:rsidRPr="00EC703E" w:rsidRDefault="00EC703E" w:rsidP="00EC703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C703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8 класс</w:t>
      </w:r>
    </w:p>
    <w:tbl>
      <w:tblPr>
        <w:tblStyle w:val="ac"/>
        <w:tblW w:w="10031" w:type="dxa"/>
        <w:tblLayout w:type="fixed"/>
        <w:tblLook w:val="04A0"/>
      </w:tblPr>
      <w:tblGrid>
        <w:gridCol w:w="535"/>
        <w:gridCol w:w="55"/>
        <w:gridCol w:w="6"/>
        <w:gridCol w:w="5184"/>
        <w:gridCol w:w="7"/>
        <w:gridCol w:w="1547"/>
        <w:gridCol w:w="13"/>
        <w:gridCol w:w="1266"/>
        <w:gridCol w:w="1418"/>
      </w:tblGrid>
      <w:tr w:rsidR="00EC703E" w:rsidRPr="00C6720A" w:rsidTr="009F1FC4">
        <w:trPr>
          <w:trHeight w:val="458"/>
        </w:trPr>
        <w:tc>
          <w:tcPr>
            <w:tcW w:w="596" w:type="dxa"/>
            <w:gridSpan w:val="3"/>
            <w:vMerge w:val="restart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84" w:type="dxa"/>
            <w:vMerge w:val="restart"/>
          </w:tcPr>
          <w:p w:rsidR="00EC703E" w:rsidRPr="00EC703E" w:rsidRDefault="00EC703E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703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раздела, тема урока (типы уроков, виды контроля)</w:t>
            </w:r>
          </w:p>
        </w:tc>
        <w:tc>
          <w:tcPr>
            <w:tcW w:w="1554" w:type="dxa"/>
            <w:gridSpan w:val="2"/>
            <w:vMerge w:val="restart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7" w:type="dxa"/>
            <w:gridSpan w:val="3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EC703E" w:rsidRPr="00C6720A" w:rsidTr="009F1FC4">
        <w:trPr>
          <w:trHeight w:val="519"/>
        </w:trPr>
        <w:tc>
          <w:tcPr>
            <w:tcW w:w="596" w:type="dxa"/>
            <w:gridSpan w:val="3"/>
            <w:vMerge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4" w:type="dxa"/>
            <w:vMerge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Merge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EC703E" w:rsidRPr="00C6720A" w:rsidTr="009F1FC4">
        <w:trPr>
          <w:trHeight w:val="198"/>
        </w:trPr>
        <w:tc>
          <w:tcPr>
            <w:tcW w:w="10031" w:type="dxa"/>
            <w:gridSpan w:val="9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EC703E" w:rsidTr="009F1FC4">
        <w:trPr>
          <w:trHeight w:val="344"/>
        </w:trPr>
        <w:tc>
          <w:tcPr>
            <w:tcW w:w="10031" w:type="dxa"/>
            <w:gridSpan w:val="9"/>
          </w:tcPr>
          <w:p w:rsidR="00EC703E" w:rsidRPr="00EC703E" w:rsidRDefault="00EC703E" w:rsidP="009F1F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C70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Раздел 1. </w:t>
            </w:r>
            <w:r w:rsidRPr="00EC7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Методы и средства творческой и проектной деятельности (4ч.)</w:t>
            </w:r>
          </w:p>
          <w:p w:rsidR="00EC703E" w:rsidRPr="00EC703E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703E" w:rsidRPr="00C6720A" w:rsidTr="009F1FC4">
        <w:trPr>
          <w:trHeight w:val="585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Вводный урок.  Инструктаж по ТБ. Дизайн в процессе проектирования продукта труда.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528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Дизайн в процессе проектирования продукта труда.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780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Методы дизайнерской деятельности. Метод мозгового штурма при создании инноваций. </w:t>
            </w: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609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Метод мозгового штурма при создании инноваций. </w:t>
            </w: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630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Производство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(4</w:t>
            </w:r>
            <w:r w:rsidRPr="00C6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EC703E" w:rsidRPr="00C6720A" w:rsidTr="009F1FC4">
        <w:trPr>
          <w:trHeight w:val="528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Продукт труда. Стандарты производства продуктов труда.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585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Стандарты производства продуктов труда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1110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Эталоны контроля качества продуктов труда. Измерительные приборы и контроль стандартизированных характеристик продуктов труда. </w:t>
            </w: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555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Измерительные приборы и контроль стандартизированных характеристик продуктов труда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429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Технология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</w:t>
            </w:r>
            <w:r w:rsidRPr="00C6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C703E" w:rsidRPr="00C6720A" w:rsidTr="009F1FC4">
        <w:trPr>
          <w:trHeight w:val="600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Классификация технологий. Технологии материального производства.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513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материального производства.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615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Технологии сельскохозяйственного производства и земледелия.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498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Технологии сельскохозяйственного производства и земледелия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600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Классификация информационных технологий. Практическая работа.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513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Классификация информационных технологий. Практическая работа.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615"/>
        </w:trPr>
        <w:tc>
          <w:tcPr>
            <w:tcW w:w="8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Техника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</w:t>
            </w:r>
            <w:r w:rsidRPr="00C6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Органы управления технологическими машинами. Системы управления.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Автоматическое управление устройствами и машинами.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467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703E" w:rsidRPr="00C6720A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Основные элементы автоматики. Автоматизация производства. </w:t>
            </w: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EC703E" w:rsidTr="009F1FC4">
        <w:trPr>
          <w:trHeight w:val="690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EC703E" w:rsidRDefault="00EC703E" w:rsidP="009F1F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Технологии получения, обработки, преобразования и использования конструкционных материалов (4 ч)</w:t>
            </w:r>
          </w:p>
          <w:p w:rsidR="00EC703E" w:rsidRPr="00EC703E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703E" w:rsidRPr="00C6720A" w:rsidTr="009F1FC4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703E" w:rsidRPr="00C6720A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Плавление материалов и отливка изделий. </w:t>
            </w: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Пайка металлов. Сварка металлов.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Закалка материалов. Электроискровая обработка материалов.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Электрохимическая обработка металлов. Ультразвуковая обработка материалов.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364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Лучевые методы обработки материалов. Особенности технологий обработки жидкостей и газов.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EC703E" w:rsidTr="009F1FC4">
        <w:trPr>
          <w:trHeight w:val="495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EC703E" w:rsidRDefault="00EC703E" w:rsidP="009F1F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7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Технологии обработки пищевых продуктов (4 ч)</w:t>
            </w:r>
          </w:p>
          <w:p w:rsidR="00EC703E" w:rsidRPr="00EC703E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703E" w:rsidRPr="00C6720A" w:rsidTr="009F1FC4">
        <w:trPr>
          <w:trHeight w:val="283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 птицы.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703E" w:rsidRPr="00C6720A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 животных.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Технологии тепловой обработки мяса и субпродуктов.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60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Рациональное питание современного человека. Практическая работа.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EC703E" w:rsidTr="009F1FC4">
        <w:trPr>
          <w:trHeight w:val="462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EC703E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7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Технологии получения, преобразования и использования энергии (3 ч)</w:t>
            </w:r>
          </w:p>
        </w:tc>
      </w:tr>
      <w:tr w:rsidR="00EC703E" w:rsidRPr="00C6720A" w:rsidTr="009F1FC4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Выделение энергии при химических реакциях.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633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Химическая обработка материалов и получение новых веществ.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468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Химическая обработка материалов и получение новых веществ. </w:t>
            </w: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EC703E" w:rsidTr="009F1FC4">
        <w:trPr>
          <w:trHeight w:val="645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EC703E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7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Технологии получения, обработки и использования информации (3 ч)</w:t>
            </w:r>
          </w:p>
        </w:tc>
      </w:tr>
      <w:tr w:rsidR="00EC703E" w:rsidRPr="00C6720A" w:rsidTr="009F1FC4">
        <w:trPr>
          <w:trHeight w:val="415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Материальные формы представления информации для хранения.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383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записи информации.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570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Современные технологии записи и хранения информации. </w:t>
            </w: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543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Технологии растениеводства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C6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C703E" w:rsidRPr="00C6720A" w:rsidTr="009F1FC4">
        <w:trPr>
          <w:trHeight w:val="519"/>
        </w:trPr>
        <w:tc>
          <w:tcPr>
            <w:tcW w:w="596" w:type="dxa"/>
            <w:gridSpan w:val="3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84" w:type="dxa"/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Микроорганизмы, их строение и значение для человека.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Бактерии и вирусы в биотехнологиях.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519"/>
        </w:trPr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Культивирование одноклеточных зеленых водорослей.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570"/>
        </w:trPr>
        <w:tc>
          <w:tcPr>
            <w:tcW w:w="590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90" w:type="dxa"/>
            <w:gridSpan w:val="2"/>
          </w:tcPr>
          <w:p w:rsidR="00EC703E" w:rsidRPr="00C6720A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Использование одноклеточных грибов в биотехнологиях. </w:t>
            </w: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543"/>
        </w:trPr>
        <w:tc>
          <w:tcPr>
            <w:tcW w:w="10031" w:type="dxa"/>
            <w:gridSpan w:val="9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Технологии животноводства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C6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C703E" w:rsidRPr="00C6720A" w:rsidTr="009F1FC4">
        <w:trPr>
          <w:trHeight w:val="621"/>
        </w:trPr>
        <w:tc>
          <w:tcPr>
            <w:tcW w:w="590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97" w:type="dxa"/>
            <w:gridSpan w:val="3"/>
          </w:tcPr>
          <w:p w:rsidR="00EC703E" w:rsidRPr="00C6720A" w:rsidRDefault="00EC703E" w:rsidP="009F1FC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Получении продукции животноводства</w:t>
            </w:r>
          </w:p>
        </w:tc>
        <w:tc>
          <w:tcPr>
            <w:tcW w:w="1560" w:type="dxa"/>
            <w:gridSpan w:val="2"/>
          </w:tcPr>
          <w:p w:rsidR="00EC703E" w:rsidRPr="00C6720A" w:rsidRDefault="00EC703E" w:rsidP="009F1FC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EC703E" w:rsidRPr="00C6720A" w:rsidRDefault="00EC703E" w:rsidP="009F1F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4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Разведение животных, их породы и продуктивность.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6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Разведение животных, их породы и продуктивность. </w:t>
            </w: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438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Социальные технологии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C6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C703E" w:rsidRPr="00C6720A" w:rsidTr="009F1FC4">
        <w:trPr>
          <w:trHeight w:val="54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категории рыночной экономики.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5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EC703E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Что такое рынок. Маркетинг как технология управления рынком.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3E" w:rsidRPr="00C6720A" w:rsidTr="009F1FC4">
        <w:trPr>
          <w:trHeight w:val="6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03E" w:rsidRPr="00C6720A" w:rsidRDefault="00EC703E" w:rsidP="009F1FC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Методы стимулирования рынка. Методы исследования рынка. </w:t>
            </w:r>
            <w:r w:rsidRPr="00C6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1554" w:type="dxa"/>
            <w:gridSpan w:val="2"/>
          </w:tcPr>
          <w:p w:rsidR="00EC703E" w:rsidRPr="00C6720A" w:rsidRDefault="00EC703E" w:rsidP="009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gridSpan w:val="2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03E" w:rsidRPr="00C6720A" w:rsidRDefault="00EC703E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03E" w:rsidRDefault="00EC703E" w:rsidP="00EC70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703E" w:rsidRDefault="00EC703E" w:rsidP="00EC70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FB6" w:rsidRPr="00A85CC3" w:rsidRDefault="003A0FB6" w:rsidP="0096248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A0FB6" w:rsidRPr="00A85CC3" w:rsidSect="006A245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8AC" w:rsidRDefault="00C738AC" w:rsidP="00F353CF">
      <w:pPr>
        <w:spacing w:after="0" w:line="240" w:lineRule="auto"/>
      </w:pPr>
      <w:r>
        <w:separator/>
      </w:r>
    </w:p>
  </w:endnote>
  <w:endnote w:type="continuationSeparator" w:id="1">
    <w:p w:rsidR="00C738AC" w:rsidRDefault="00C738AC" w:rsidP="00F3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8AC" w:rsidRDefault="00C738AC" w:rsidP="00F353CF">
      <w:pPr>
        <w:spacing w:after="0" w:line="240" w:lineRule="auto"/>
      </w:pPr>
      <w:r>
        <w:separator/>
      </w:r>
    </w:p>
  </w:footnote>
  <w:footnote w:type="continuationSeparator" w:id="1">
    <w:p w:rsidR="00C738AC" w:rsidRDefault="00C738AC" w:rsidP="00F35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450"/>
    <w:rsid w:val="0005162F"/>
    <w:rsid w:val="00054783"/>
    <w:rsid w:val="0010170B"/>
    <w:rsid w:val="001A25FD"/>
    <w:rsid w:val="001D11D4"/>
    <w:rsid w:val="00255796"/>
    <w:rsid w:val="002C29F4"/>
    <w:rsid w:val="002C54EA"/>
    <w:rsid w:val="002E6ACA"/>
    <w:rsid w:val="003A0FB6"/>
    <w:rsid w:val="003A6469"/>
    <w:rsid w:val="004362DD"/>
    <w:rsid w:val="0046455B"/>
    <w:rsid w:val="005E6A9E"/>
    <w:rsid w:val="00680C51"/>
    <w:rsid w:val="006A2450"/>
    <w:rsid w:val="006C4C4E"/>
    <w:rsid w:val="00951DE8"/>
    <w:rsid w:val="00952F98"/>
    <w:rsid w:val="0096248D"/>
    <w:rsid w:val="00A045E2"/>
    <w:rsid w:val="00A85CC3"/>
    <w:rsid w:val="00AD1A84"/>
    <w:rsid w:val="00B44F92"/>
    <w:rsid w:val="00BB70FD"/>
    <w:rsid w:val="00C13E4C"/>
    <w:rsid w:val="00C738AC"/>
    <w:rsid w:val="00EC703E"/>
    <w:rsid w:val="00F3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A2450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6A24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F35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353C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u.ru" TargetMode="External"/><Relationship Id="rId117" Type="http://schemas.openxmlformats.org/officeDocument/2006/relationships/hyperlink" Target="https://edu.ru" TargetMode="External"/><Relationship Id="rId21" Type="http://schemas.openxmlformats.org/officeDocument/2006/relationships/hyperlink" Target="https://edu.ru" TargetMode="External"/><Relationship Id="rId42" Type="http://schemas.openxmlformats.org/officeDocument/2006/relationships/hyperlink" Target="https://edu.ru" TargetMode="External"/><Relationship Id="rId47" Type="http://schemas.openxmlformats.org/officeDocument/2006/relationships/hyperlink" Target="https://edu.ru" TargetMode="External"/><Relationship Id="rId63" Type="http://schemas.openxmlformats.org/officeDocument/2006/relationships/hyperlink" Target="https://edu.ru" TargetMode="External"/><Relationship Id="rId68" Type="http://schemas.openxmlformats.org/officeDocument/2006/relationships/hyperlink" Target="https://edu.ru" TargetMode="External"/><Relationship Id="rId84" Type="http://schemas.openxmlformats.org/officeDocument/2006/relationships/hyperlink" Target="https://edu.ru" TargetMode="External"/><Relationship Id="rId89" Type="http://schemas.openxmlformats.org/officeDocument/2006/relationships/hyperlink" Target="https://edu.ru" TargetMode="External"/><Relationship Id="rId112" Type="http://schemas.openxmlformats.org/officeDocument/2006/relationships/hyperlink" Target="https://edu.ru" TargetMode="External"/><Relationship Id="rId133" Type="http://schemas.openxmlformats.org/officeDocument/2006/relationships/hyperlink" Target="https://edu.ru" TargetMode="External"/><Relationship Id="rId138" Type="http://schemas.openxmlformats.org/officeDocument/2006/relationships/hyperlink" Target="https://edu.ru" TargetMode="External"/><Relationship Id="rId154" Type="http://schemas.openxmlformats.org/officeDocument/2006/relationships/hyperlink" Target="https://edu.ru" TargetMode="External"/><Relationship Id="rId159" Type="http://schemas.openxmlformats.org/officeDocument/2006/relationships/hyperlink" Target="https://edu.ru" TargetMode="External"/><Relationship Id="rId175" Type="http://schemas.openxmlformats.org/officeDocument/2006/relationships/hyperlink" Target="https://edu.ru" TargetMode="External"/><Relationship Id="rId170" Type="http://schemas.openxmlformats.org/officeDocument/2006/relationships/hyperlink" Target="https://edu.ru" TargetMode="External"/><Relationship Id="rId16" Type="http://schemas.openxmlformats.org/officeDocument/2006/relationships/hyperlink" Target="https://edu.ru" TargetMode="External"/><Relationship Id="rId107" Type="http://schemas.openxmlformats.org/officeDocument/2006/relationships/hyperlink" Target="https://edu.ru" TargetMode="External"/><Relationship Id="rId11" Type="http://schemas.openxmlformats.org/officeDocument/2006/relationships/hyperlink" Target="https://edu.ru" TargetMode="External"/><Relationship Id="rId32" Type="http://schemas.openxmlformats.org/officeDocument/2006/relationships/hyperlink" Target="https://edu.ru" TargetMode="External"/><Relationship Id="rId37" Type="http://schemas.openxmlformats.org/officeDocument/2006/relationships/hyperlink" Target="https://edu.ru" TargetMode="External"/><Relationship Id="rId53" Type="http://schemas.openxmlformats.org/officeDocument/2006/relationships/hyperlink" Target="https://edu.ru" TargetMode="External"/><Relationship Id="rId58" Type="http://schemas.openxmlformats.org/officeDocument/2006/relationships/hyperlink" Target="https://edu.ru" TargetMode="External"/><Relationship Id="rId74" Type="http://schemas.openxmlformats.org/officeDocument/2006/relationships/hyperlink" Target="https://edu.ru" TargetMode="External"/><Relationship Id="rId79" Type="http://schemas.openxmlformats.org/officeDocument/2006/relationships/hyperlink" Target="https://edu.ru" TargetMode="External"/><Relationship Id="rId102" Type="http://schemas.openxmlformats.org/officeDocument/2006/relationships/hyperlink" Target="https://edu.ru" TargetMode="External"/><Relationship Id="rId123" Type="http://schemas.openxmlformats.org/officeDocument/2006/relationships/hyperlink" Target="https://edu.ru" TargetMode="External"/><Relationship Id="rId128" Type="http://schemas.openxmlformats.org/officeDocument/2006/relationships/hyperlink" Target="https://edu.ru" TargetMode="External"/><Relationship Id="rId144" Type="http://schemas.openxmlformats.org/officeDocument/2006/relationships/hyperlink" Target="https://edu.ru" TargetMode="External"/><Relationship Id="rId149" Type="http://schemas.openxmlformats.org/officeDocument/2006/relationships/hyperlink" Target="https://edu.ru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edu.ru" TargetMode="External"/><Relationship Id="rId95" Type="http://schemas.openxmlformats.org/officeDocument/2006/relationships/hyperlink" Target="https://edu.ru" TargetMode="External"/><Relationship Id="rId160" Type="http://schemas.openxmlformats.org/officeDocument/2006/relationships/hyperlink" Target="https://edu.ru" TargetMode="External"/><Relationship Id="rId165" Type="http://schemas.openxmlformats.org/officeDocument/2006/relationships/hyperlink" Target="https://edu.ru" TargetMode="External"/><Relationship Id="rId181" Type="http://schemas.openxmlformats.org/officeDocument/2006/relationships/hyperlink" Target="https://edu.ru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s://edu.ru" TargetMode="External"/><Relationship Id="rId27" Type="http://schemas.openxmlformats.org/officeDocument/2006/relationships/hyperlink" Target="https://edu.ru" TargetMode="External"/><Relationship Id="rId43" Type="http://schemas.openxmlformats.org/officeDocument/2006/relationships/hyperlink" Target="https://edu.ru" TargetMode="External"/><Relationship Id="rId48" Type="http://schemas.openxmlformats.org/officeDocument/2006/relationships/hyperlink" Target="https://edu.ru" TargetMode="External"/><Relationship Id="rId64" Type="http://schemas.openxmlformats.org/officeDocument/2006/relationships/hyperlink" Target="https://edu.ru" TargetMode="External"/><Relationship Id="rId69" Type="http://schemas.openxmlformats.org/officeDocument/2006/relationships/hyperlink" Target="https://edu.ru" TargetMode="External"/><Relationship Id="rId113" Type="http://schemas.openxmlformats.org/officeDocument/2006/relationships/hyperlink" Target="https://edu.ru" TargetMode="External"/><Relationship Id="rId118" Type="http://schemas.openxmlformats.org/officeDocument/2006/relationships/hyperlink" Target="https://edu.ru" TargetMode="External"/><Relationship Id="rId134" Type="http://schemas.openxmlformats.org/officeDocument/2006/relationships/hyperlink" Target="https://edu.ru" TargetMode="External"/><Relationship Id="rId139" Type="http://schemas.openxmlformats.org/officeDocument/2006/relationships/hyperlink" Target="https://edu.ru" TargetMode="External"/><Relationship Id="rId80" Type="http://schemas.openxmlformats.org/officeDocument/2006/relationships/hyperlink" Target="https://edu.ru" TargetMode="External"/><Relationship Id="rId85" Type="http://schemas.openxmlformats.org/officeDocument/2006/relationships/hyperlink" Target="https://edu.ru" TargetMode="External"/><Relationship Id="rId150" Type="http://schemas.openxmlformats.org/officeDocument/2006/relationships/hyperlink" Target="https://edu.ru" TargetMode="External"/><Relationship Id="rId155" Type="http://schemas.openxmlformats.org/officeDocument/2006/relationships/hyperlink" Target="https://edu.ru" TargetMode="External"/><Relationship Id="rId171" Type="http://schemas.openxmlformats.org/officeDocument/2006/relationships/hyperlink" Target="https://edu.ru" TargetMode="External"/><Relationship Id="rId176" Type="http://schemas.openxmlformats.org/officeDocument/2006/relationships/hyperlink" Target="https://edu.ru" TargetMode="External"/><Relationship Id="rId12" Type="http://schemas.openxmlformats.org/officeDocument/2006/relationships/hyperlink" Target="https://edu.ru" TargetMode="External"/><Relationship Id="rId17" Type="http://schemas.openxmlformats.org/officeDocument/2006/relationships/hyperlink" Target="https://edu.ru" TargetMode="External"/><Relationship Id="rId33" Type="http://schemas.openxmlformats.org/officeDocument/2006/relationships/hyperlink" Target="https://edu.ru" TargetMode="External"/><Relationship Id="rId38" Type="http://schemas.openxmlformats.org/officeDocument/2006/relationships/hyperlink" Target="https://edu.ru" TargetMode="External"/><Relationship Id="rId59" Type="http://schemas.openxmlformats.org/officeDocument/2006/relationships/hyperlink" Target="https://edu.ru" TargetMode="External"/><Relationship Id="rId103" Type="http://schemas.openxmlformats.org/officeDocument/2006/relationships/hyperlink" Target="https://edu.ru" TargetMode="External"/><Relationship Id="rId108" Type="http://schemas.openxmlformats.org/officeDocument/2006/relationships/hyperlink" Target="https://edu.ru" TargetMode="External"/><Relationship Id="rId124" Type="http://schemas.openxmlformats.org/officeDocument/2006/relationships/hyperlink" Target="https://edu.ru" TargetMode="External"/><Relationship Id="rId129" Type="http://schemas.openxmlformats.org/officeDocument/2006/relationships/hyperlink" Target="https://edu.ru" TargetMode="External"/><Relationship Id="rId54" Type="http://schemas.openxmlformats.org/officeDocument/2006/relationships/hyperlink" Target="https://edu.ru" TargetMode="External"/><Relationship Id="rId70" Type="http://schemas.openxmlformats.org/officeDocument/2006/relationships/hyperlink" Target="https://edu.ru" TargetMode="External"/><Relationship Id="rId75" Type="http://schemas.openxmlformats.org/officeDocument/2006/relationships/hyperlink" Target="https://edu.ru" TargetMode="External"/><Relationship Id="rId91" Type="http://schemas.openxmlformats.org/officeDocument/2006/relationships/hyperlink" Target="https://edu.ru" TargetMode="External"/><Relationship Id="rId96" Type="http://schemas.openxmlformats.org/officeDocument/2006/relationships/hyperlink" Target="https://edu.ru" TargetMode="External"/><Relationship Id="rId140" Type="http://schemas.openxmlformats.org/officeDocument/2006/relationships/hyperlink" Target="https://edu.ru" TargetMode="External"/><Relationship Id="rId145" Type="http://schemas.openxmlformats.org/officeDocument/2006/relationships/hyperlink" Target="https://edu.ru" TargetMode="External"/><Relationship Id="rId161" Type="http://schemas.openxmlformats.org/officeDocument/2006/relationships/hyperlink" Target="https://edu.ru" TargetMode="External"/><Relationship Id="rId166" Type="http://schemas.openxmlformats.org/officeDocument/2006/relationships/hyperlink" Target="https://edu.ru" TargetMode="External"/><Relationship Id="rId182" Type="http://schemas.openxmlformats.org/officeDocument/2006/relationships/hyperlink" Target="https://edu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ru" TargetMode="External"/><Relationship Id="rId23" Type="http://schemas.openxmlformats.org/officeDocument/2006/relationships/hyperlink" Target="https://edu.ru" TargetMode="External"/><Relationship Id="rId28" Type="http://schemas.openxmlformats.org/officeDocument/2006/relationships/hyperlink" Target="https://edu.ru" TargetMode="External"/><Relationship Id="rId49" Type="http://schemas.openxmlformats.org/officeDocument/2006/relationships/hyperlink" Target="https://edu.ru" TargetMode="External"/><Relationship Id="rId114" Type="http://schemas.openxmlformats.org/officeDocument/2006/relationships/hyperlink" Target="https://edu.ru" TargetMode="External"/><Relationship Id="rId119" Type="http://schemas.openxmlformats.org/officeDocument/2006/relationships/hyperlink" Target="https://edu.ru" TargetMode="External"/><Relationship Id="rId44" Type="http://schemas.openxmlformats.org/officeDocument/2006/relationships/hyperlink" Target="https://edu.ru" TargetMode="External"/><Relationship Id="rId60" Type="http://schemas.openxmlformats.org/officeDocument/2006/relationships/hyperlink" Target="https://edu.ru" TargetMode="External"/><Relationship Id="rId65" Type="http://schemas.openxmlformats.org/officeDocument/2006/relationships/hyperlink" Target="https://edu.ru" TargetMode="External"/><Relationship Id="rId81" Type="http://schemas.openxmlformats.org/officeDocument/2006/relationships/hyperlink" Target="https://edu.ru" TargetMode="External"/><Relationship Id="rId86" Type="http://schemas.openxmlformats.org/officeDocument/2006/relationships/hyperlink" Target="https://edu.ru" TargetMode="External"/><Relationship Id="rId130" Type="http://schemas.openxmlformats.org/officeDocument/2006/relationships/hyperlink" Target="https://edu.ru" TargetMode="External"/><Relationship Id="rId135" Type="http://schemas.openxmlformats.org/officeDocument/2006/relationships/hyperlink" Target="https://edu.ru" TargetMode="External"/><Relationship Id="rId151" Type="http://schemas.openxmlformats.org/officeDocument/2006/relationships/hyperlink" Target="https://edu.ru" TargetMode="External"/><Relationship Id="rId156" Type="http://schemas.openxmlformats.org/officeDocument/2006/relationships/hyperlink" Target="https://edu.ru" TargetMode="External"/><Relationship Id="rId177" Type="http://schemas.openxmlformats.org/officeDocument/2006/relationships/hyperlink" Target="https://edu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du.ru" TargetMode="External"/><Relationship Id="rId172" Type="http://schemas.openxmlformats.org/officeDocument/2006/relationships/hyperlink" Target="https://edu.ru" TargetMode="External"/><Relationship Id="rId180" Type="http://schemas.openxmlformats.org/officeDocument/2006/relationships/hyperlink" Target="https://edu.ru" TargetMode="External"/><Relationship Id="rId13" Type="http://schemas.openxmlformats.org/officeDocument/2006/relationships/hyperlink" Target="https://edu.ru" TargetMode="External"/><Relationship Id="rId18" Type="http://schemas.openxmlformats.org/officeDocument/2006/relationships/hyperlink" Target="https://edu.ru" TargetMode="External"/><Relationship Id="rId39" Type="http://schemas.openxmlformats.org/officeDocument/2006/relationships/hyperlink" Target="https://edu.ru" TargetMode="External"/><Relationship Id="rId109" Type="http://schemas.openxmlformats.org/officeDocument/2006/relationships/hyperlink" Target="https://edu.ru" TargetMode="External"/><Relationship Id="rId34" Type="http://schemas.openxmlformats.org/officeDocument/2006/relationships/hyperlink" Target="https://edu.ru" TargetMode="External"/><Relationship Id="rId50" Type="http://schemas.openxmlformats.org/officeDocument/2006/relationships/hyperlink" Target="https://edu.ru" TargetMode="External"/><Relationship Id="rId55" Type="http://schemas.openxmlformats.org/officeDocument/2006/relationships/hyperlink" Target="https://edu.ru" TargetMode="External"/><Relationship Id="rId76" Type="http://schemas.openxmlformats.org/officeDocument/2006/relationships/hyperlink" Target="https://edu.ru" TargetMode="External"/><Relationship Id="rId97" Type="http://schemas.openxmlformats.org/officeDocument/2006/relationships/hyperlink" Target="https://edu.ru" TargetMode="External"/><Relationship Id="rId104" Type="http://schemas.openxmlformats.org/officeDocument/2006/relationships/hyperlink" Target="https://edu.ru" TargetMode="External"/><Relationship Id="rId120" Type="http://schemas.openxmlformats.org/officeDocument/2006/relationships/hyperlink" Target="https://edu.ru" TargetMode="External"/><Relationship Id="rId125" Type="http://schemas.openxmlformats.org/officeDocument/2006/relationships/hyperlink" Target="https://edu.ru" TargetMode="External"/><Relationship Id="rId141" Type="http://schemas.openxmlformats.org/officeDocument/2006/relationships/hyperlink" Target="https://edu.ru" TargetMode="External"/><Relationship Id="rId146" Type="http://schemas.openxmlformats.org/officeDocument/2006/relationships/hyperlink" Target="https://edu.ru" TargetMode="External"/><Relationship Id="rId167" Type="http://schemas.openxmlformats.org/officeDocument/2006/relationships/hyperlink" Target="https://edu.ru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edu.ru" TargetMode="External"/><Relationship Id="rId92" Type="http://schemas.openxmlformats.org/officeDocument/2006/relationships/hyperlink" Target="https://edu.ru" TargetMode="External"/><Relationship Id="rId162" Type="http://schemas.openxmlformats.org/officeDocument/2006/relationships/hyperlink" Target="https://edu.ru" TargetMode="External"/><Relationship Id="rId183" Type="http://schemas.openxmlformats.org/officeDocument/2006/relationships/hyperlink" Target="https://edu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du.ru" TargetMode="External"/><Relationship Id="rId24" Type="http://schemas.openxmlformats.org/officeDocument/2006/relationships/hyperlink" Target="https://edu.ru" TargetMode="External"/><Relationship Id="rId40" Type="http://schemas.openxmlformats.org/officeDocument/2006/relationships/hyperlink" Target="https://edu.ru" TargetMode="External"/><Relationship Id="rId45" Type="http://schemas.openxmlformats.org/officeDocument/2006/relationships/hyperlink" Target="https://edu.ru" TargetMode="External"/><Relationship Id="rId66" Type="http://schemas.openxmlformats.org/officeDocument/2006/relationships/hyperlink" Target="https://edu.ru" TargetMode="External"/><Relationship Id="rId87" Type="http://schemas.openxmlformats.org/officeDocument/2006/relationships/hyperlink" Target="https://edu.ru" TargetMode="External"/><Relationship Id="rId110" Type="http://schemas.openxmlformats.org/officeDocument/2006/relationships/hyperlink" Target="https://edu.ru" TargetMode="External"/><Relationship Id="rId115" Type="http://schemas.openxmlformats.org/officeDocument/2006/relationships/hyperlink" Target="https://edu.ru" TargetMode="External"/><Relationship Id="rId131" Type="http://schemas.openxmlformats.org/officeDocument/2006/relationships/hyperlink" Target="https://edu.ru" TargetMode="External"/><Relationship Id="rId136" Type="http://schemas.openxmlformats.org/officeDocument/2006/relationships/hyperlink" Target="https://edu.ru" TargetMode="External"/><Relationship Id="rId157" Type="http://schemas.openxmlformats.org/officeDocument/2006/relationships/hyperlink" Target="https://edu.ru" TargetMode="External"/><Relationship Id="rId178" Type="http://schemas.openxmlformats.org/officeDocument/2006/relationships/hyperlink" Target="https://edu.ru" TargetMode="External"/><Relationship Id="rId61" Type="http://schemas.openxmlformats.org/officeDocument/2006/relationships/hyperlink" Target="https://edu.ru" TargetMode="External"/><Relationship Id="rId82" Type="http://schemas.openxmlformats.org/officeDocument/2006/relationships/hyperlink" Target="https://edu.ru" TargetMode="External"/><Relationship Id="rId152" Type="http://schemas.openxmlformats.org/officeDocument/2006/relationships/hyperlink" Target="https://edu.ru" TargetMode="External"/><Relationship Id="rId173" Type="http://schemas.openxmlformats.org/officeDocument/2006/relationships/hyperlink" Target="https://edu.ru" TargetMode="External"/><Relationship Id="rId19" Type="http://schemas.openxmlformats.org/officeDocument/2006/relationships/hyperlink" Target="https://edu.ru" TargetMode="External"/><Relationship Id="rId14" Type="http://schemas.openxmlformats.org/officeDocument/2006/relationships/hyperlink" Target="https://edu.ru" TargetMode="External"/><Relationship Id="rId30" Type="http://schemas.openxmlformats.org/officeDocument/2006/relationships/hyperlink" Target="https://edu.ru" TargetMode="External"/><Relationship Id="rId35" Type="http://schemas.openxmlformats.org/officeDocument/2006/relationships/hyperlink" Target="https://edu.ru" TargetMode="External"/><Relationship Id="rId56" Type="http://schemas.openxmlformats.org/officeDocument/2006/relationships/hyperlink" Target="https://edu.ru" TargetMode="External"/><Relationship Id="rId77" Type="http://schemas.openxmlformats.org/officeDocument/2006/relationships/hyperlink" Target="https://edu.ru" TargetMode="External"/><Relationship Id="rId100" Type="http://schemas.openxmlformats.org/officeDocument/2006/relationships/hyperlink" Target="https://edu.ru" TargetMode="External"/><Relationship Id="rId105" Type="http://schemas.openxmlformats.org/officeDocument/2006/relationships/hyperlink" Target="https://edu.ru" TargetMode="External"/><Relationship Id="rId126" Type="http://schemas.openxmlformats.org/officeDocument/2006/relationships/hyperlink" Target="https://edu.ru" TargetMode="External"/><Relationship Id="rId147" Type="http://schemas.openxmlformats.org/officeDocument/2006/relationships/hyperlink" Target="https://edu.ru" TargetMode="External"/><Relationship Id="rId168" Type="http://schemas.openxmlformats.org/officeDocument/2006/relationships/hyperlink" Target="https://edu.ru" TargetMode="External"/><Relationship Id="rId8" Type="http://schemas.openxmlformats.org/officeDocument/2006/relationships/hyperlink" Target="https://edu.ru" TargetMode="External"/><Relationship Id="rId51" Type="http://schemas.openxmlformats.org/officeDocument/2006/relationships/hyperlink" Target="https://edu.ru" TargetMode="External"/><Relationship Id="rId72" Type="http://schemas.openxmlformats.org/officeDocument/2006/relationships/hyperlink" Target="https://edu.ru" TargetMode="External"/><Relationship Id="rId93" Type="http://schemas.openxmlformats.org/officeDocument/2006/relationships/hyperlink" Target="https://edu.ru" TargetMode="External"/><Relationship Id="rId98" Type="http://schemas.openxmlformats.org/officeDocument/2006/relationships/hyperlink" Target="https://edu.ru" TargetMode="External"/><Relationship Id="rId121" Type="http://schemas.openxmlformats.org/officeDocument/2006/relationships/hyperlink" Target="https://edu.ru" TargetMode="External"/><Relationship Id="rId142" Type="http://schemas.openxmlformats.org/officeDocument/2006/relationships/hyperlink" Target="https://edu.ru" TargetMode="External"/><Relationship Id="rId163" Type="http://schemas.openxmlformats.org/officeDocument/2006/relationships/hyperlink" Target="https://edu.ru" TargetMode="External"/><Relationship Id="rId184" Type="http://schemas.openxmlformats.org/officeDocument/2006/relationships/hyperlink" Target="https://edu.ru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edu.ru" TargetMode="External"/><Relationship Id="rId46" Type="http://schemas.openxmlformats.org/officeDocument/2006/relationships/hyperlink" Target="https://edu.ru" TargetMode="External"/><Relationship Id="rId67" Type="http://schemas.openxmlformats.org/officeDocument/2006/relationships/hyperlink" Target="https://edu.ru" TargetMode="External"/><Relationship Id="rId116" Type="http://schemas.openxmlformats.org/officeDocument/2006/relationships/hyperlink" Target="https://edu.ru" TargetMode="External"/><Relationship Id="rId137" Type="http://schemas.openxmlformats.org/officeDocument/2006/relationships/hyperlink" Target="https://edu.ru" TargetMode="External"/><Relationship Id="rId158" Type="http://schemas.openxmlformats.org/officeDocument/2006/relationships/hyperlink" Target="https://edu.ru" TargetMode="External"/><Relationship Id="rId20" Type="http://schemas.openxmlformats.org/officeDocument/2006/relationships/hyperlink" Target="https://edu.ru" TargetMode="External"/><Relationship Id="rId41" Type="http://schemas.openxmlformats.org/officeDocument/2006/relationships/hyperlink" Target="https://edu.ru" TargetMode="External"/><Relationship Id="rId62" Type="http://schemas.openxmlformats.org/officeDocument/2006/relationships/hyperlink" Target="https://edu.ru" TargetMode="External"/><Relationship Id="rId83" Type="http://schemas.openxmlformats.org/officeDocument/2006/relationships/hyperlink" Target="https://edu.ru" TargetMode="External"/><Relationship Id="rId88" Type="http://schemas.openxmlformats.org/officeDocument/2006/relationships/hyperlink" Target="https://edu.ru" TargetMode="External"/><Relationship Id="rId111" Type="http://schemas.openxmlformats.org/officeDocument/2006/relationships/hyperlink" Target="https://edu.ru" TargetMode="External"/><Relationship Id="rId132" Type="http://schemas.openxmlformats.org/officeDocument/2006/relationships/hyperlink" Target="https://edu.ru" TargetMode="External"/><Relationship Id="rId153" Type="http://schemas.openxmlformats.org/officeDocument/2006/relationships/hyperlink" Target="https://edu.ru" TargetMode="External"/><Relationship Id="rId174" Type="http://schemas.openxmlformats.org/officeDocument/2006/relationships/hyperlink" Target="https://edu.ru" TargetMode="External"/><Relationship Id="rId179" Type="http://schemas.openxmlformats.org/officeDocument/2006/relationships/hyperlink" Target="https://edu.ru" TargetMode="External"/><Relationship Id="rId15" Type="http://schemas.openxmlformats.org/officeDocument/2006/relationships/hyperlink" Target="https://edu.ru" TargetMode="External"/><Relationship Id="rId36" Type="http://schemas.openxmlformats.org/officeDocument/2006/relationships/hyperlink" Target="https://edu.ru" TargetMode="External"/><Relationship Id="rId57" Type="http://schemas.openxmlformats.org/officeDocument/2006/relationships/hyperlink" Target="https://edu.ru" TargetMode="External"/><Relationship Id="rId106" Type="http://schemas.openxmlformats.org/officeDocument/2006/relationships/hyperlink" Target="https://edu.ru" TargetMode="External"/><Relationship Id="rId127" Type="http://schemas.openxmlformats.org/officeDocument/2006/relationships/hyperlink" Target="https://edu.ru" TargetMode="External"/><Relationship Id="rId10" Type="http://schemas.openxmlformats.org/officeDocument/2006/relationships/hyperlink" Target="https://edu.ru" TargetMode="External"/><Relationship Id="rId31" Type="http://schemas.openxmlformats.org/officeDocument/2006/relationships/hyperlink" Target="https://edu.ru" TargetMode="External"/><Relationship Id="rId52" Type="http://schemas.openxmlformats.org/officeDocument/2006/relationships/hyperlink" Target="https://edu.ru" TargetMode="External"/><Relationship Id="rId73" Type="http://schemas.openxmlformats.org/officeDocument/2006/relationships/hyperlink" Target="https://edu.ru" TargetMode="External"/><Relationship Id="rId78" Type="http://schemas.openxmlformats.org/officeDocument/2006/relationships/hyperlink" Target="https://edu.ru" TargetMode="External"/><Relationship Id="rId94" Type="http://schemas.openxmlformats.org/officeDocument/2006/relationships/hyperlink" Target="https://edu.ru" TargetMode="External"/><Relationship Id="rId99" Type="http://schemas.openxmlformats.org/officeDocument/2006/relationships/hyperlink" Target="https://edu.ru" TargetMode="External"/><Relationship Id="rId101" Type="http://schemas.openxmlformats.org/officeDocument/2006/relationships/hyperlink" Target="https://edu.ru" TargetMode="External"/><Relationship Id="rId122" Type="http://schemas.openxmlformats.org/officeDocument/2006/relationships/hyperlink" Target="https://edu.ru" TargetMode="External"/><Relationship Id="rId143" Type="http://schemas.openxmlformats.org/officeDocument/2006/relationships/hyperlink" Target="https://edu.ru" TargetMode="External"/><Relationship Id="rId148" Type="http://schemas.openxmlformats.org/officeDocument/2006/relationships/hyperlink" Target="https://edu.ru" TargetMode="External"/><Relationship Id="rId164" Type="http://schemas.openxmlformats.org/officeDocument/2006/relationships/hyperlink" Target="https://edu.ru" TargetMode="External"/><Relationship Id="rId169" Type="http://schemas.openxmlformats.org/officeDocument/2006/relationships/hyperlink" Target="https://edu.ru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50</Pages>
  <Words>12548</Words>
  <Characters>71529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камила</cp:lastModifiedBy>
  <cp:revision>26</cp:revision>
  <dcterms:created xsi:type="dcterms:W3CDTF">2023-09-20T20:14:00Z</dcterms:created>
  <dcterms:modified xsi:type="dcterms:W3CDTF">2023-09-25T18:22:00Z</dcterms:modified>
</cp:coreProperties>
</file>