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185" w:rsidRPr="00600E6C" w:rsidRDefault="00865359">
      <w:pPr>
        <w:spacing w:after="0" w:line="408" w:lineRule="auto"/>
        <w:ind w:left="120"/>
        <w:jc w:val="center"/>
        <w:rPr>
          <w:lang w:val="ru-RU"/>
        </w:rPr>
      </w:pPr>
      <w:bookmarkStart w:id="0" w:name="block-2712958"/>
      <w:r w:rsidRPr="00600E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3185" w:rsidRPr="00600E6C" w:rsidRDefault="00865359">
      <w:pPr>
        <w:spacing w:after="0" w:line="408" w:lineRule="auto"/>
        <w:ind w:left="120"/>
        <w:jc w:val="center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600E6C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Волгоградсой области</w:t>
      </w:r>
      <w:bookmarkEnd w:id="1"/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F3185" w:rsidRPr="00E90ADE" w:rsidRDefault="00865359">
      <w:pPr>
        <w:spacing w:after="0" w:line="408" w:lineRule="auto"/>
        <w:ind w:left="120"/>
        <w:jc w:val="center"/>
        <w:rPr>
          <w:lang w:val="ru-RU"/>
        </w:rPr>
      </w:pPr>
      <w:r w:rsidRPr="00E90A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E90ADE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E90AD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90ADE">
        <w:rPr>
          <w:rFonts w:ascii="Times New Roman" w:hAnsi="Times New Roman"/>
          <w:color w:val="000000"/>
          <w:sz w:val="28"/>
          <w:lang w:val="ru-RU"/>
        </w:rPr>
        <w:t>​</w:t>
      </w:r>
    </w:p>
    <w:p w:rsidR="00EF3185" w:rsidRDefault="008653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EF3185" w:rsidRDefault="00EF3185">
      <w:pPr>
        <w:spacing w:after="0"/>
        <w:ind w:left="120"/>
      </w:pPr>
    </w:p>
    <w:p w:rsidR="00EF3185" w:rsidRDefault="00EF3185">
      <w:pPr>
        <w:spacing w:after="0"/>
        <w:ind w:left="120"/>
      </w:pPr>
    </w:p>
    <w:p w:rsidR="00EF3185" w:rsidRDefault="00EF3185">
      <w:pPr>
        <w:spacing w:after="0"/>
        <w:ind w:left="120"/>
      </w:pPr>
    </w:p>
    <w:p w:rsidR="00EF3185" w:rsidRDefault="00EF318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C6132" w:rsidRPr="00B56B1F" w:rsidTr="001C6132">
        <w:tc>
          <w:tcPr>
            <w:tcW w:w="3114" w:type="dxa"/>
          </w:tcPr>
          <w:p w:rsidR="001C6132" w:rsidRPr="0040209D" w:rsidRDefault="001C6132" w:rsidP="001C6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6132" w:rsidRPr="0040209D" w:rsidRDefault="00865359" w:rsidP="001C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C6132" w:rsidRPr="008944ED" w:rsidRDefault="00865359" w:rsidP="001C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1C6132" w:rsidRDefault="00865359" w:rsidP="001C61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6132" w:rsidRPr="008944ED" w:rsidRDefault="00865359" w:rsidP="001C61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С.А.</w:t>
            </w:r>
          </w:p>
          <w:p w:rsidR="001C6132" w:rsidRDefault="00865359" w:rsidP="001C6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C6132" w:rsidRPr="0040209D" w:rsidRDefault="001C6132" w:rsidP="001C61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6132" w:rsidRDefault="00865359" w:rsidP="001C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C6132" w:rsidRPr="008944ED" w:rsidRDefault="00865359" w:rsidP="001C61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1C6132" w:rsidRDefault="00865359" w:rsidP="001C61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6132" w:rsidRPr="008944ED" w:rsidRDefault="00865359" w:rsidP="001C61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</w:p>
          <w:p w:rsidR="001C6132" w:rsidRDefault="00865359" w:rsidP="001C61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C6132" w:rsidRPr="0040209D" w:rsidRDefault="001C6132" w:rsidP="001C61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865359">
      <w:pPr>
        <w:spacing w:after="0"/>
        <w:ind w:left="120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‌</w:t>
      </w:r>
    </w:p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865359">
      <w:pPr>
        <w:spacing w:after="0" w:line="408" w:lineRule="auto"/>
        <w:ind w:left="120"/>
        <w:jc w:val="center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3185" w:rsidRPr="00600E6C" w:rsidRDefault="00865359">
      <w:pPr>
        <w:spacing w:after="0" w:line="408" w:lineRule="auto"/>
        <w:ind w:left="120"/>
        <w:jc w:val="center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387067)</w:t>
      </w: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865359">
      <w:pPr>
        <w:spacing w:after="0" w:line="408" w:lineRule="auto"/>
        <w:ind w:left="120"/>
        <w:jc w:val="center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F3185" w:rsidRPr="00600E6C" w:rsidRDefault="00865359" w:rsidP="001C5125">
      <w:pPr>
        <w:spacing w:after="0" w:line="408" w:lineRule="auto"/>
        <w:ind w:left="120"/>
        <w:jc w:val="center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jc w:val="center"/>
        <w:rPr>
          <w:lang w:val="ru-RU"/>
        </w:rPr>
      </w:pPr>
    </w:p>
    <w:p w:rsidR="00EF3185" w:rsidRDefault="0086535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proofErr w:type="gramStart"/>
      <w:r w:rsidRPr="00600E6C">
        <w:rPr>
          <w:rFonts w:ascii="Times New Roman" w:hAnsi="Times New Roman"/>
          <w:b/>
          <w:color w:val="000000"/>
          <w:sz w:val="28"/>
          <w:lang w:val="ru-RU"/>
        </w:rPr>
        <w:t>п.Венгеловка</w:t>
      </w:r>
      <w:bookmarkEnd w:id="3"/>
      <w:r w:rsidRPr="00600E6C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600E6C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600E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00E6C">
        <w:rPr>
          <w:rFonts w:ascii="Times New Roman" w:hAnsi="Times New Roman"/>
          <w:color w:val="000000"/>
          <w:sz w:val="28"/>
          <w:lang w:val="ru-RU"/>
        </w:rPr>
        <w:t>​</w:t>
      </w: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Default="001C5125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C5125" w:rsidRPr="00600E6C" w:rsidRDefault="001C5125">
      <w:pPr>
        <w:spacing w:after="0"/>
        <w:ind w:left="120"/>
        <w:jc w:val="center"/>
        <w:rPr>
          <w:lang w:val="ru-RU"/>
        </w:rPr>
      </w:pPr>
    </w:p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EF3185">
      <w:pPr>
        <w:rPr>
          <w:lang w:val="ru-RU"/>
        </w:rPr>
        <w:sectPr w:rsidR="00EF3185" w:rsidRPr="00600E6C">
          <w:pgSz w:w="11906" w:h="16383"/>
          <w:pgMar w:top="1134" w:right="850" w:bottom="1134" w:left="1701" w:header="720" w:footer="720" w:gutter="0"/>
          <w:cols w:space="720"/>
        </w:sect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bookmarkStart w:id="5" w:name="block-2712959"/>
      <w:bookmarkEnd w:id="0"/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F3185" w:rsidRDefault="008653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EF3185" w:rsidRPr="00600E6C" w:rsidRDefault="008653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F3185" w:rsidRPr="00600E6C" w:rsidRDefault="008653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F3185" w:rsidRPr="00600E6C" w:rsidRDefault="008653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F3185" w:rsidRPr="00600E6C" w:rsidRDefault="008653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1C6132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1C6132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EF3185" w:rsidRPr="001C6132" w:rsidRDefault="00EF3185">
      <w:pPr>
        <w:rPr>
          <w:lang w:val="ru-RU"/>
        </w:rPr>
        <w:sectPr w:rsidR="00EF3185" w:rsidRPr="001C6132">
          <w:pgSz w:w="11906" w:h="16383"/>
          <w:pgMar w:top="1134" w:right="850" w:bottom="1134" w:left="1701" w:header="720" w:footer="720" w:gutter="0"/>
          <w:cols w:space="720"/>
        </w:sect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bookmarkStart w:id="6" w:name="block-2712963"/>
      <w:bookmarkEnd w:id="5"/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>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E90ADE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600E6C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1C6132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600E6C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1C5125">
        <w:rPr>
          <w:rFonts w:ascii="Times New Roman" w:hAnsi="Times New Roman"/>
          <w:color w:val="000000"/>
          <w:sz w:val="28"/>
          <w:lang w:val="ru-RU"/>
        </w:rPr>
        <w:t xml:space="preserve">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C512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5125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C512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C512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90ADE">
        <w:rPr>
          <w:rFonts w:ascii="Times New Roman" w:hAnsi="Times New Roman"/>
          <w:color w:val="000000"/>
          <w:sz w:val="28"/>
          <w:lang w:val="ru-RU"/>
        </w:rPr>
        <w:t xml:space="preserve">Развитие экономики в европейских странах в период зрелого Средневековья. </w:t>
      </w:r>
      <w:r w:rsidRPr="00600E6C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90ADE">
        <w:rPr>
          <w:rFonts w:ascii="Times New Roman" w:hAnsi="Times New Roman"/>
          <w:color w:val="000000"/>
          <w:sz w:val="28"/>
          <w:lang w:val="ru-RU"/>
        </w:rPr>
        <w:t xml:space="preserve">Экспансия турок-османов. </w:t>
      </w:r>
      <w:r w:rsidRPr="00600E6C">
        <w:rPr>
          <w:rFonts w:ascii="Times New Roman" w:hAnsi="Times New Roman"/>
          <w:color w:val="000000"/>
          <w:sz w:val="28"/>
          <w:lang w:val="ru-RU"/>
        </w:rPr>
        <w:t>Османские завоевания на Балканах. Падение Константинополя.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865359">
      <w:pPr>
        <w:spacing w:after="0"/>
        <w:ind w:left="120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00E6C">
        <w:rPr>
          <w:rFonts w:ascii="Times New Roman" w:hAnsi="Times New Roman"/>
          <w:color w:val="000000"/>
          <w:sz w:val="28"/>
          <w:lang w:val="ru-RU"/>
        </w:rPr>
        <w:t>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600E6C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600E6C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1C6132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600E6C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1C6132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EF3185" w:rsidRDefault="0086535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37AA" w:rsidRDefault="006037A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165E" w:rsidRDefault="0000165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0E6C" w:rsidRDefault="00600E6C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90ADE" w:rsidRPr="00600E6C" w:rsidRDefault="00E90ADE">
      <w:pPr>
        <w:spacing w:after="0" w:line="264" w:lineRule="auto"/>
        <w:ind w:firstLine="600"/>
        <w:jc w:val="both"/>
        <w:rPr>
          <w:lang w:val="ru-RU"/>
        </w:rPr>
      </w:pP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600E6C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600E6C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00E6C">
        <w:rPr>
          <w:rFonts w:ascii="Times New Roman" w:hAnsi="Times New Roman"/>
          <w:color w:val="000000"/>
          <w:sz w:val="28"/>
          <w:lang w:val="ru-RU"/>
        </w:rPr>
        <w:t>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империей. Османская армия. 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войне. Поход Ермака Тимофеевича на Сибирское ханство. Начало присоединения к России Западной Сибири.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</w:t>
      </w:r>
      <w:r w:rsidRPr="001C6132">
        <w:rPr>
          <w:rFonts w:ascii="Times New Roman" w:hAnsi="Times New Roman"/>
          <w:color w:val="000000"/>
          <w:sz w:val="28"/>
          <w:lang w:val="ru-RU"/>
        </w:rPr>
        <w:t xml:space="preserve">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C6132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</w:t>
      </w:r>
      <w:r w:rsidRPr="00600E6C">
        <w:rPr>
          <w:rFonts w:ascii="Times New Roman" w:hAnsi="Times New Roman"/>
          <w:color w:val="000000"/>
          <w:sz w:val="28"/>
          <w:lang w:val="ru-RU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6037AA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600E6C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</w:t>
      </w:r>
      <w:r w:rsidRPr="006037AA">
        <w:rPr>
          <w:rFonts w:ascii="Times New Roman" w:hAnsi="Times New Roman"/>
          <w:color w:val="000000"/>
          <w:sz w:val="28"/>
          <w:lang w:val="ru-RU"/>
        </w:rPr>
        <w:t xml:space="preserve">Посполитой 1654–1667 гг. Андрусовское перемирие. </w:t>
      </w:r>
      <w:r w:rsidRPr="00600E6C">
        <w:rPr>
          <w:rFonts w:ascii="Times New Roman" w:hAnsi="Times New Roman"/>
          <w:color w:val="000000"/>
          <w:sz w:val="28"/>
          <w:lang w:val="ru-RU"/>
        </w:rPr>
        <w:t>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1C6132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600E6C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600E6C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600E6C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И. И. Шувалов. Россия в международных конфликтах 1740–1750-х гг. Участие в Семилетней войне.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600E6C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600E6C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</w:t>
      </w:r>
      <w:r w:rsidRPr="00E90A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Ярмарки и их роль во внутренней торговле. </w:t>
      </w:r>
      <w:r w:rsidRPr="00600E6C">
        <w:rPr>
          <w:rFonts w:ascii="Times New Roman" w:hAnsi="Times New Roman"/>
          <w:color w:val="000000"/>
          <w:sz w:val="28"/>
          <w:lang w:val="ru-RU"/>
        </w:rPr>
        <w:t>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F3185" w:rsidRPr="00E90ADE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E90ADE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600E6C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600E6C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1C5125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</w:t>
      </w:r>
      <w:r w:rsidRPr="001C5125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марксизма.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00E6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F3185" w:rsidRPr="001C5125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1870–1871 гг. </w:t>
      </w:r>
      <w:r w:rsidRPr="001C5125">
        <w:rPr>
          <w:rFonts w:ascii="Times New Roman" w:hAnsi="Times New Roman"/>
          <w:color w:val="000000"/>
          <w:sz w:val="28"/>
          <w:lang w:val="ru-RU"/>
        </w:rPr>
        <w:t>Парижская коммуна.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</w:t>
      </w:r>
      <w:r w:rsidRPr="001C5125">
        <w:rPr>
          <w:rFonts w:ascii="Times New Roman" w:hAnsi="Times New Roman"/>
          <w:color w:val="000000"/>
          <w:sz w:val="28"/>
          <w:lang w:val="ru-RU"/>
        </w:rPr>
        <w:t xml:space="preserve">К. Кавур, Дж. Гарибальди. 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>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Югославянские народы: борьба за освобождение от османского господства. Русско-турецкая война 1877–1878 гг., ее итоги.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F3185" w:rsidRPr="001C5125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</w:t>
      </w:r>
      <w:r w:rsidRPr="001C5125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r w:rsidRPr="001C5125">
        <w:rPr>
          <w:rFonts w:ascii="Times New Roman" w:hAnsi="Times New Roman"/>
          <w:color w:val="000000"/>
          <w:sz w:val="28"/>
          <w:lang w:val="ru-RU"/>
        </w:rPr>
        <w:t xml:space="preserve">Тильзитский мир. 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</w:t>
      </w:r>
      <w:r w:rsidRPr="001C5125">
        <w:rPr>
          <w:rFonts w:ascii="Times New Roman" w:hAnsi="Times New Roman"/>
          <w:color w:val="000000"/>
          <w:sz w:val="28"/>
          <w:lang w:val="ru-RU"/>
        </w:rPr>
        <w:t xml:space="preserve">Царство Польское. Польское восстание 1830–1831 гг. Присоединение Грузии и Закавказья. </w:t>
      </w:r>
      <w:r w:rsidRPr="00600E6C">
        <w:rPr>
          <w:rFonts w:ascii="Times New Roman" w:hAnsi="Times New Roman"/>
          <w:color w:val="000000"/>
          <w:sz w:val="28"/>
          <w:lang w:val="ru-RU"/>
        </w:rPr>
        <w:t>Кавказская война. Движение Шамиля.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E90ADE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600E6C">
        <w:rPr>
          <w:rFonts w:ascii="Times New Roman" w:hAnsi="Times New Roman"/>
          <w:color w:val="000000"/>
          <w:sz w:val="28"/>
          <w:lang w:val="ru-RU"/>
        </w:rPr>
        <w:t>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00E6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Революционные события в России глазами соотечественников и мира. Русское зарубежье.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E90ADE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600E6C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EF3185" w:rsidRDefault="00EF3185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Pr="00600E6C" w:rsidRDefault="001C6132">
      <w:pPr>
        <w:rPr>
          <w:lang w:val="ru-RU"/>
        </w:rPr>
        <w:sectPr w:rsidR="001C6132" w:rsidRPr="00600E6C">
          <w:pgSz w:w="11906" w:h="16383"/>
          <w:pgMar w:top="1134" w:right="850" w:bottom="1134" w:left="1701" w:header="720" w:footer="720" w:gutter="0"/>
          <w:cols w:space="720"/>
        </w:sect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bookmarkStart w:id="7" w:name="block-2712964"/>
      <w:bookmarkEnd w:id="6"/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00E6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F3185" w:rsidRPr="00600E6C" w:rsidRDefault="00EF3185">
      <w:pPr>
        <w:spacing w:after="0"/>
        <w:ind w:left="120"/>
        <w:rPr>
          <w:lang w:val="ru-RU"/>
        </w:rPr>
      </w:pPr>
    </w:p>
    <w:p w:rsidR="00EF3185" w:rsidRPr="00600E6C" w:rsidRDefault="00865359">
      <w:pPr>
        <w:spacing w:after="0"/>
        <w:ind w:left="120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F3185" w:rsidRPr="00600E6C" w:rsidRDefault="00865359">
      <w:pPr>
        <w:spacing w:after="0" w:line="264" w:lineRule="auto"/>
        <w:ind w:firstLine="60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F3185" w:rsidRPr="00600E6C" w:rsidRDefault="008653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F3185" w:rsidRPr="00600E6C" w:rsidRDefault="008653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EF3185" w:rsidRPr="00600E6C" w:rsidRDefault="008653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F3185" w:rsidRPr="00600E6C" w:rsidRDefault="008653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F3185" w:rsidRPr="00600E6C" w:rsidRDefault="008653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F3185" w:rsidRPr="00600E6C" w:rsidRDefault="008653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F3185" w:rsidRPr="00600E6C" w:rsidRDefault="008653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F3185" w:rsidRPr="00600E6C" w:rsidRDefault="0086535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F3185" w:rsidRPr="00600E6C" w:rsidRDefault="0086535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F3185" w:rsidRPr="00600E6C" w:rsidRDefault="0086535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F3185" w:rsidRPr="00600E6C" w:rsidRDefault="008653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EF3185" w:rsidRPr="00600E6C" w:rsidRDefault="008653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EF3185" w:rsidRPr="00600E6C" w:rsidRDefault="008653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F3185" w:rsidRPr="00600E6C" w:rsidRDefault="0086535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F3185" w:rsidRPr="00600E6C" w:rsidRDefault="0086535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F3185" w:rsidRPr="00600E6C" w:rsidRDefault="0086535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EF3185" w:rsidRPr="00600E6C" w:rsidRDefault="0086535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EF3185" w:rsidRPr="00600E6C" w:rsidRDefault="0086535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EF3185" w:rsidRPr="00600E6C" w:rsidRDefault="0086535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F3185" w:rsidRPr="00600E6C" w:rsidRDefault="0086535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F3185" w:rsidRPr="00600E6C" w:rsidRDefault="0086535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F3185" w:rsidRPr="00600E6C" w:rsidRDefault="0086535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F3185" w:rsidRPr="00600E6C" w:rsidRDefault="0086535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F3185" w:rsidRPr="00600E6C" w:rsidRDefault="0086535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F3185" w:rsidRPr="00600E6C" w:rsidRDefault="0086535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F3185" w:rsidRPr="00600E6C" w:rsidRDefault="0086535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F3185" w:rsidRPr="00600E6C" w:rsidRDefault="0086535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F3185" w:rsidRPr="00600E6C" w:rsidRDefault="0086535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F3185" w:rsidRPr="00600E6C" w:rsidRDefault="0086535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F3185" w:rsidRPr="00600E6C" w:rsidRDefault="0086535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F3185" w:rsidRPr="00600E6C" w:rsidRDefault="0086535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F3185" w:rsidRPr="00600E6C" w:rsidRDefault="0086535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EF3185" w:rsidRPr="00600E6C" w:rsidRDefault="0086535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F3185" w:rsidRPr="00600E6C" w:rsidRDefault="0086535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EF3185" w:rsidRPr="00600E6C" w:rsidRDefault="0086535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F3185" w:rsidRPr="00600E6C" w:rsidRDefault="0086535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F3185" w:rsidRPr="00600E6C" w:rsidRDefault="0086535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F3185" w:rsidRPr="00600E6C" w:rsidRDefault="0086535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F3185" w:rsidRPr="00600E6C" w:rsidRDefault="0086535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F3185" w:rsidRPr="00600E6C" w:rsidRDefault="0086535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EF3185" w:rsidRPr="00600E6C" w:rsidRDefault="0086535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F3185" w:rsidRPr="00600E6C" w:rsidRDefault="0086535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F3185" w:rsidRPr="00600E6C" w:rsidRDefault="0086535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F3185" w:rsidRPr="00600E6C" w:rsidRDefault="0086535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F3185" w:rsidRPr="00600E6C" w:rsidRDefault="0086535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F3185" w:rsidRPr="00600E6C" w:rsidRDefault="0086535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F3185" w:rsidRPr="001C6132" w:rsidRDefault="0086535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Default="001C6132" w:rsidP="001C6132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6132" w:rsidRPr="00600E6C" w:rsidRDefault="001C6132" w:rsidP="001C6132">
      <w:pPr>
        <w:spacing w:after="0" w:line="264" w:lineRule="auto"/>
        <w:jc w:val="both"/>
        <w:rPr>
          <w:lang w:val="ru-RU"/>
        </w:rPr>
      </w:pP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F3185" w:rsidRPr="00600E6C" w:rsidRDefault="0086535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F3185" w:rsidRPr="00600E6C" w:rsidRDefault="0086535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EF3185" w:rsidRPr="00600E6C" w:rsidRDefault="0086535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F3185" w:rsidRPr="00600E6C" w:rsidRDefault="0086535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F3185" w:rsidRPr="00600E6C" w:rsidRDefault="0086535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F3185" w:rsidRPr="00600E6C" w:rsidRDefault="0086535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F3185" w:rsidRPr="00600E6C" w:rsidRDefault="0086535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F3185" w:rsidRPr="00600E6C" w:rsidRDefault="0086535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EF3185" w:rsidRPr="00600E6C" w:rsidRDefault="0086535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F3185" w:rsidRPr="00600E6C" w:rsidRDefault="0086535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F3185" w:rsidRPr="00600E6C" w:rsidRDefault="0086535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F3185" w:rsidRPr="00600E6C" w:rsidRDefault="0086535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EF3185" w:rsidRDefault="00865359">
      <w:pPr>
        <w:numPr>
          <w:ilvl w:val="0"/>
          <w:numId w:val="21"/>
        </w:numPr>
        <w:spacing w:after="0" w:line="264" w:lineRule="auto"/>
        <w:jc w:val="both"/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EF3185" w:rsidRPr="00600E6C" w:rsidRDefault="0086535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F3185" w:rsidRPr="00600E6C" w:rsidRDefault="0086535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F3185" w:rsidRPr="00600E6C" w:rsidRDefault="0086535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EF3185" w:rsidRPr="00600E6C" w:rsidRDefault="0086535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F3185" w:rsidRPr="00600E6C" w:rsidRDefault="0086535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F3185" w:rsidRPr="00600E6C" w:rsidRDefault="0086535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EF3185" w:rsidRPr="00600E6C" w:rsidRDefault="0086535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F3185" w:rsidRPr="00600E6C" w:rsidRDefault="0086535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F3185" w:rsidRPr="00600E6C" w:rsidRDefault="0086535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F3185" w:rsidRPr="00600E6C" w:rsidRDefault="0086535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F3185" w:rsidRPr="00600E6C" w:rsidRDefault="0086535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F3185" w:rsidRDefault="00865359">
      <w:pPr>
        <w:numPr>
          <w:ilvl w:val="0"/>
          <w:numId w:val="23"/>
        </w:numPr>
        <w:spacing w:after="0" w:line="264" w:lineRule="auto"/>
        <w:jc w:val="both"/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00E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EF3185" w:rsidRDefault="00EF3185">
      <w:pPr>
        <w:spacing w:after="0" w:line="264" w:lineRule="auto"/>
        <w:ind w:left="120"/>
        <w:jc w:val="both"/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F3185" w:rsidRPr="00600E6C" w:rsidRDefault="0086535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F3185" w:rsidRPr="00600E6C" w:rsidRDefault="0086535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F3185" w:rsidRPr="00600E6C" w:rsidRDefault="0086535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F3185" w:rsidRPr="00600E6C" w:rsidRDefault="0086535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F3185" w:rsidRPr="00600E6C" w:rsidRDefault="0086535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F3185" w:rsidRPr="00600E6C" w:rsidRDefault="0086535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F3185" w:rsidRPr="00600E6C" w:rsidRDefault="0086535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F3185" w:rsidRPr="00600E6C" w:rsidRDefault="0086535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F3185" w:rsidRPr="00600E6C" w:rsidRDefault="0086535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EF3185" w:rsidRPr="00600E6C" w:rsidRDefault="0086535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F3185" w:rsidRPr="00600E6C" w:rsidRDefault="0086535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F3185" w:rsidRPr="00600E6C" w:rsidRDefault="0086535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F3185" w:rsidRPr="00600E6C" w:rsidRDefault="0086535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EF3185" w:rsidRPr="00600E6C" w:rsidRDefault="0086535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F3185" w:rsidRPr="00600E6C" w:rsidRDefault="0086535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F3185" w:rsidRPr="00600E6C" w:rsidRDefault="0086535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F3185" w:rsidRPr="00600E6C" w:rsidRDefault="0086535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F3185" w:rsidRPr="00600E6C" w:rsidRDefault="0086535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F3185" w:rsidRPr="00600E6C" w:rsidRDefault="0086535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F3185" w:rsidRPr="00600E6C" w:rsidRDefault="0086535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F3185" w:rsidRPr="00600E6C" w:rsidRDefault="0086535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F3185" w:rsidRPr="00600E6C" w:rsidRDefault="00EF3185">
      <w:pPr>
        <w:spacing w:after="0" w:line="264" w:lineRule="auto"/>
        <w:ind w:left="120"/>
        <w:jc w:val="both"/>
        <w:rPr>
          <w:lang w:val="ru-RU"/>
        </w:rPr>
      </w:pP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F3185" w:rsidRPr="00600E6C" w:rsidRDefault="0086535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EF3185" w:rsidRPr="00600E6C" w:rsidRDefault="0086535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F3185" w:rsidRPr="00600E6C" w:rsidRDefault="0086535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F3185" w:rsidRPr="00600E6C" w:rsidRDefault="0086535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F3185" w:rsidRPr="00600E6C" w:rsidRDefault="0086535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EF3185" w:rsidRDefault="0086535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EF3185" w:rsidRPr="00600E6C" w:rsidRDefault="0086535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F3185" w:rsidRPr="00600E6C" w:rsidRDefault="0086535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F3185" w:rsidRPr="00600E6C" w:rsidRDefault="0086535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F3185" w:rsidRPr="00600E6C" w:rsidRDefault="0086535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F3185" w:rsidRPr="00600E6C" w:rsidRDefault="0086535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EF3185" w:rsidRPr="00600E6C" w:rsidRDefault="0086535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EF3185" w:rsidRPr="00600E6C" w:rsidRDefault="0086535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F3185" w:rsidRPr="00600E6C" w:rsidRDefault="0086535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F3185" w:rsidRPr="00600E6C" w:rsidRDefault="0086535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F3185" w:rsidRPr="00600E6C" w:rsidRDefault="0086535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EF3185" w:rsidRPr="00600E6C" w:rsidRDefault="0086535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F3185" w:rsidRPr="00600E6C" w:rsidRDefault="0086535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EF3185" w:rsidRPr="00600E6C" w:rsidRDefault="0086535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F3185" w:rsidRPr="00600E6C" w:rsidRDefault="0086535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</w:t>
      </w:r>
      <w:r w:rsidRPr="00600E6C">
        <w:rPr>
          <w:rFonts w:ascii="Times New Roman" w:hAnsi="Times New Roman"/>
          <w:color w:val="000000"/>
          <w:sz w:val="28"/>
          <w:lang w:val="ru-RU"/>
        </w:rPr>
        <w:lastRenderedPageBreak/>
        <w:t>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EF3185" w:rsidRPr="00600E6C" w:rsidRDefault="0086535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EF3185" w:rsidRPr="00600E6C" w:rsidRDefault="0086535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3185" w:rsidRPr="00600E6C" w:rsidRDefault="00865359">
      <w:pPr>
        <w:spacing w:after="0" w:line="264" w:lineRule="auto"/>
        <w:ind w:left="120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F3185" w:rsidRPr="00600E6C" w:rsidRDefault="0086535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EF3185" w:rsidRPr="00600E6C" w:rsidRDefault="0086535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F3185" w:rsidRPr="00600E6C" w:rsidRDefault="0086535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F3185" w:rsidRDefault="0086535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F3185" w:rsidRPr="00600E6C" w:rsidRDefault="0086535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EF3185" w:rsidRPr="00600E6C" w:rsidRDefault="0086535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EF3185" w:rsidRPr="00600E6C" w:rsidRDefault="0086535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EF3185" w:rsidRPr="00600E6C" w:rsidRDefault="0086535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0E6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00E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F3185" w:rsidRDefault="00EF3185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Default="001C6132">
      <w:pPr>
        <w:rPr>
          <w:lang w:val="ru-RU"/>
        </w:rPr>
      </w:pPr>
    </w:p>
    <w:p w:rsidR="001C6132" w:rsidRPr="00600E6C" w:rsidRDefault="001C6132">
      <w:pPr>
        <w:rPr>
          <w:lang w:val="ru-RU"/>
        </w:rPr>
        <w:sectPr w:rsidR="001C6132" w:rsidRPr="00600E6C">
          <w:pgSz w:w="11906" w:h="16383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bookmarkStart w:id="8" w:name="block-2712960"/>
      <w:bookmarkEnd w:id="7"/>
      <w:r w:rsidRPr="00600E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EF318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/>
    <w:p w:rsidR="001C6132" w:rsidRDefault="001C6132"/>
    <w:p w:rsidR="001C6132" w:rsidRDefault="001C6132"/>
    <w:p w:rsidR="001C6132" w:rsidRDefault="001C6132"/>
    <w:p w:rsidR="001C6132" w:rsidRDefault="001C6132"/>
    <w:p w:rsidR="001C6132" w:rsidRDefault="001C6132">
      <w:pPr>
        <w:sectPr w:rsidR="001C61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EF3185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/>
    <w:p w:rsidR="001C6132" w:rsidRDefault="001C6132"/>
    <w:p w:rsidR="00EF3185" w:rsidRDefault="0086535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1C6132" w:rsidRDefault="001C61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C6132" w:rsidRDefault="001C61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C6132" w:rsidRDefault="001C6132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F318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B56B1F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B56B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B56B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56B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F318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B56B1F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56B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EF3185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B56B1F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B56B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00E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EF31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F31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F31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F31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F31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F31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>
      <w:pPr>
        <w:sectPr w:rsidR="003A7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bookmarkStart w:id="9" w:name="block-271296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EF3185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EF3185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B56B1F" w:rsidP="00B56B1F">
            <w:pPr>
              <w:spacing w:after="0"/>
              <w:ind w:left="135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  <w:r w:rsidR="00865359"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600E6C" w:rsidRDefault="00865359">
            <w:pPr>
              <w:spacing w:after="0"/>
              <w:ind w:left="135"/>
              <w:rPr>
                <w:lang w:val="ru-RU"/>
              </w:rPr>
            </w:pPr>
            <w:r w:rsidRPr="00600E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00E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bookmarkStart w:id="10" w:name="_GoBack"/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  <w:bookmarkEnd w:id="10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3A7082"/>
    <w:p w:rsidR="003A7082" w:rsidRDefault="00A47848">
      <w:pPr>
        <w:rPr>
          <w:lang w:val="ru-RU"/>
        </w:rPr>
      </w:pPr>
      <w:r>
        <w:rPr>
          <w:lang w:val="ru-RU"/>
        </w:rPr>
        <w:lastRenderedPageBreak/>
        <w:t xml:space="preserve"> </w:t>
      </w:r>
    </w:p>
    <w:p w:rsidR="00A47848" w:rsidRDefault="00A47848">
      <w:pPr>
        <w:rPr>
          <w:lang w:val="ru-RU"/>
        </w:rPr>
      </w:pPr>
    </w:p>
    <w:p w:rsidR="00A47848" w:rsidRPr="00A47848" w:rsidRDefault="00A47848">
      <w:pPr>
        <w:rPr>
          <w:lang w:val="ru-RU"/>
        </w:rPr>
        <w:sectPr w:rsidR="00A47848" w:rsidRPr="00A478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EF318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EF3185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EF318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3185" w:rsidRDefault="00EF31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3185" w:rsidRDefault="00EF3185"/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3185" w:rsidRPr="00B56B1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A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F3185" w:rsidRDefault="00EF3185">
            <w:pPr>
              <w:spacing w:after="0"/>
              <w:ind w:left="135"/>
            </w:pPr>
          </w:p>
        </w:tc>
      </w:tr>
      <w:tr w:rsidR="00EF31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Pr="00E90ADE" w:rsidRDefault="00865359">
            <w:pPr>
              <w:spacing w:after="0"/>
              <w:ind w:left="135"/>
              <w:rPr>
                <w:lang w:val="ru-RU"/>
              </w:rPr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 w:rsidRPr="00E90A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F3185" w:rsidRDefault="0086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3185" w:rsidRDefault="00EF3185"/>
        </w:tc>
      </w:tr>
    </w:tbl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EF3185">
      <w:pPr>
        <w:sectPr w:rsidR="00EF3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3185" w:rsidRDefault="00865359">
      <w:pPr>
        <w:spacing w:after="0"/>
        <w:ind w:left="120"/>
      </w:pPr>
      <w:bookmarkStart w:id="11" w:name="block-271296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F3185" w:rsidRDefault="008653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F3185" w:rsidRDefault="008653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F3185" w:rsidRDefault="008653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F3185" w:rsidRDefault="0086535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F3185" w:rsidRDefault="008653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F3185" w:rsidRDefault="008653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F3185" w:rsidRDefault="00EF3185">
      <w:pPr>
        <w:spacing w:after="0"/>
        <w:ind w:left="120"/>
      </w:pPr>
    </w:p>
    <w:p w:rsidR="00EF3185" w:rsidRPr="00E90ADE" w:rsidRDefault="00865359">
      <w:pPr>
        <w:spacing w:after="0" w:line="480" w:lineRule="auto"/>
        <w:ind w:left="120"/>
        <w:rPr>
          <w:lang w:val="ru-RU"/>
        </w:rPr>
      </w:pPr>
      <w:r w:rsidRPr="00E90A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F3185" w:rsidRDefault="008653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F3185" w:rsidRDefault="00EF3185">
      <w:pPr>
        <w:sectPr w:rsidR="00EF318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65359" w:rsidRDefault="00865359"/>
    <w:sectPr w:rsidR="008653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B96"/>
    <w:multiLevelType w:val="multilevel"/>
    <w:tmpl w:val="4E50A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60E2F"/>
    <w:multiLevelType w:val="multilevel"/>
    <w:tmpl w:val="83D04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837F12"/>
    <w:multiLevelType w:val="multilevel"/>
    <w:tmpl w:val="3DDCB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3D51AD"/>
    <w:multiLevelType w:val="multilevel"/>
    <w:tmpl w:val="59FA5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1635CD"/>
    <w:multiLevelType w:val="multilevel"/>
    <w:tmpl w:val="6422D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124B08"/>
    <w:multiLevelType w:val="multilevel"/>
    <w:tmpl w:val="8FD68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233C6"/>
    <w:multiLevelType w:val="multilevel"/>
    <w:tmpl w:val="DBAA9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BC4875"/>
    <w:multiLevelType w:val="multilevel"/>
    <w:tmpl w:val="FEFA8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7B7DF3"/>
    <w:multiLevelType w:val="multilevel"/>
    <w:tmpl w:val="337A3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FA5A61"/>
    <w:multiLevelType w:val="multilevel"/>
    <w:tmpl w:val="E5D81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D8209F"/>
    <w:multiLevelType w:val="multilevel"/>
    <w:tmpl w:val="5AC22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344758"/>
    <w:multiLevelType w:val="multilevel"/>
    <w:tmpl w:val="8B5E0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C63D0C"/>
    <w:multiLevelType w:val="multilevel"/>
    <w:tmpl w:val="64E8A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146DB2"/>
    <w:multiLevelType w:val="multilevel"/>
    <w:tmpl w:val="17707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6930BE"/>
    <w:multiLevelType w:val="multilevel"/>
    <w:tmpl w:val="47BC7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494824"/>
    <w:multiLevelType w:val="multilevel"/>
    <w:tmpl w:val="9BFA4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6E6C0C"/>
    <w:multiLevelType w:val="multilevel"/>
    <w:tmpl w:val="9B221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FA1F07"/>
    <w:multiLevelType w:val="multilevel"/>
    <w:tmpl w:val="FA006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8304D"/>
    <w:multiLevelType w:val="multilevel"/>
    <w:tmpl w:val="76647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157BBD"/>
    <w:multiLevelType w:val="multilevel"/>
    <w:tmpl w:val="BC463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1F7552"/>
    <w:multiLevelType w:val="multilevel"/>
    <w:tmpl w:val="26A02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D22714"/>
    <w:multiLevelType w:val="multilevel"/>
    <w:tmpl w:val="B1B2A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F1061A"/>
    <w:multiLevelType w:val="multilevel"/>
    <w:tmpl w:val="7DF0D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306255"/>
    <w:multiLevelType w:val="multilevel"/>
    <w:tmpl w:val="660EC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976506"/>
    <w:multiLevelType w:val="multilevel"/>
    <w:tmpl w:val="DE96B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106440"/>
    <w:multiLevelType w:val="multilevel"/>
    <w:tmpl w:val="8730E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2930B3"/>
    <w:multiLevelType w:val="multilevel"/>
    <w:tmpl w:val="21E6C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0254C3"/>
    <w:multiLevelType w:val="multilevel"/>
    <w:tmpl w:val="FAF4E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731730"/>
    <w:multiLevelType w:val="multilevel"/>
    <w:tmpl w:val="6F989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F02A9A"/>
    <w:multiLevelType w:val="multilevel"/>
    <w:tmpl w:val="4600D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361254"/>
    <w:multiLevelType w:val="multilevel"/>
    <w:tmpl w:val="A8FA3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094885"/>
    <w:multiLevelType w:val="multilevel"/>
    <w:tmpl w:val="AB3A5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5C221C"/>
    <w:multiLevelType w:val="multilevel"/>
    <w:tmpl w:val="911C7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422185"/>
    <w:multiLevelType w:val="multilevel"/>
    <w:tmpl w:val="5A04A0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8D2EA5"/>
    <w:multiLevelType w:val="multilevel"/>
    <w:tmpl w:val="5B1A6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8F2EE6"/>
    <w:multiLevelType w:val="multilevel"/>
    <w:tmpl w:val="E0A6D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B43C6B"/>
    <w:multiLevelType w:val="multilevel"/>
    <w:tmpl w:val="3E7C6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7112B1"/>
    <w:multiLevelType w:val="multilevel"/>
    <w:tmpl w:val="AA786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"/>
  </w:num>
  <w:num w:numId="3">
    <w:abstractNumId w:val="8"/>
  </w:num>
  <w:num w:numId="4">
    <w:abstractNumId w:val="35"/>
  </w:num>
  <w:num w:numId="5">
    <w:abstractNumId w:val="16"/>
  </w:num>
  <w:num w:numId="6">
    <w:abstractNumId w:val="5"/>
  </w:num>
  <w:num w:numId="7">
    <w:abstractNumId w:val="30"/>
  </w:num>
  <w:num w:numId="8">
    <w:abstractNumId w:val="0"/>
  </w:num>
  <w:num w:numId="9">
    <w:abstractNumId w:val="18"/>
  </w:num>
  <w:num w:numId="10">
    <w:abstractNumId w:val="13"/>
  </w:num>
  <w:num w:numId="11">
    <w:abstractNumId w:val="4"/>
  </w:num>
  <w:num w:numId="12">
    <w:abstractNumId w:val="23"/>
  </w:num>
  <w:num w:numId="13">
    <w:abstractNumId w:val="37"/>
  </w:num>
  <w:num w:numId="14">
    <w:abstractNumId w:val="7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2"/>
  </w:num>
  <w:num w:numId="20">
    <w:abstractNumId w:val="33"/>
  </w:num>
  <w:num w:numId="21">
    <w:abstractNumId w:val="24"/>
  </w:num>
  <w:num w:numId="22">
    <w:abstractNumId w:val="29"/>
  </w:num>
  <w:num w:numId="23">
    <w:abstractNumId w:val="22"/>
  </w:num>
  <w:num w:numId="24">
    <w:abstractNumId w:val="10"/>
  </w:num>
  <w:num w:numId="25">
    <w:abstractNumId w:val="27"/>
  </w:num>
  <w:num w:numId="26">
    <w:abstractNumId w:val="2"/>
  </w:num>
  <w:num w:numId="27">
    <w:abstractNumId w:val="28"/>
  </w:num>
  <w:num w:numId="28">
    <w:abstractNumId w:val="14"/>
  </w:num>
  <w:num w:numId="29">
    <w:abstractNumId w:val="19"/>
  </w:num>
  <w:num w:numId="30">
    <w:abstractNumId w:val="1"/>
  </w:num>
  <w:num w:numId="31">
    <w:abstractNumId w:val="36"/>
  </w:num>
  <w:num w:numId="32">
    <w:abstractNumId w:val="25"/>
  </w:num>
  <w:num w:numId="33">
    <w:abstractNumId w:val="15"/>
  </w:num>
  <w:num w:numId="34">
    <w:abstractNumId w:val="31"/>
  </w:num>
  <w:num w:numId="35">
    <w:abstractNumId w:val="34"/>
  </w:num>
  <w:num w:numId="36">
    <w:abstractNumId w:val="11"/>
  </w:num>
  <w:num w:numId="37">
    <w:abstractNumId w:val="3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F3185"/>
    <w:rsid w:val="0000165E"/>
    <w:rsid w:val="001C5125"/>
    <w:rsid w:val="001C6132"/>
    <w:rsid w:val="003A7082"/>
    <w:rsid w:val="00600E6C"/>
    <w:rsid w:val="006037AA"/>
    <w:rsid w:val="00865359"/>
    <w:rsid w:val="00A47848"/>
    <w:rsid w:val="00B56B1F"/>
    <w:rsid w:val="00E90ADE"/>
    <w:rsid w:val="00EF3185"/>
    <w:rsid w:val="00FA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E924-2F2C-45E3-A641-340C11EE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0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0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46" Type="http://schemas.openxmlformats.org/officeDocument/2006/relationships/hyperlink" Target="https://m.edsoo.ru/8a18f11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356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542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326" Type="http://schemas.openxmlformats.org/officeDocument/2006/relationships/hyperlink" Target="https://m.edsoo.ru/8a18cc8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990" TargetMode="External"/><Relationship Id="rId368" Type="http://schemas.openxmlformats.org/officeDocument/2006/relationships/hyperlink" Target="https://m.edsoo.ru/8864f1e6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5e2" TargetMode="External"/><Relationship Id="rId281" Type="http://schemas.openxmlformats.org/officeDocument/2006/relationships/hyperlink" Target="https://m.edsoo.ru/8a189a88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4b0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a00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a40" TargetMode="External"/><Relationship Id="rId359" Type="http://schemas.openxmlformats.org/officeDocument/2006/relationships/hyperlink" Target="https://m.edsoo.ru/8864e17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230" Type="http://schemas.openxmlformats.org/officeDocument/2006/relationships/hyperlink" Target="https://m.edsoo.ru/8864a8da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328" Type="http://schemas.openxmlformats.org/officeDocument/2006/relationships/hyperlink" Target="https://m.edsoo.ru/8a18cfa8" TargetMode="External"/><Relationship Id="rId132" Type="http://schemas.openxmlformats.org/officeDocument/2006/relationships/hyperlink" Target="https://m.edsoo.ru/8640b67a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0ebe" TargetMode="External"/><Relationship Id="rId241" Type="http://schemas.openxmlformats.org/officeDocument/2006/relationships/hyperlink" Target="https://m.edsoo.ru/8864b802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c2c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52" Type="http://schemas.openxmlformats.org/officeDocument/2006/relationships/hyperlink" Target="https://m.edsoo.ru/8a185d34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076" TargetMode="External"/><Relationship Id="rId319" Type="http://schemas.openxmlformats.org/officeDocument/2006/relationships/hyperlink" Target="https://m.edsoo.ru/8a18bd74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368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83a" TargetMode="External"/><Relationship Id="rId232" Type="http://schemas.openxmlformats.org/officeDocument/2006/relationships/hyperlink" Target="https://m.edsoo.ru/8864ab78" TargetMode="External"/><Relationship Id="rId274" Type="http://schemas.openxmlformats.org/officeDocument/2006/relationships/hyperlink" Target="https://m.edsoo.ru/8a188c5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858" TargetMode="External"/><Relationship Id="rId383" Type="http://schemas.openxmlformats.org/officeDocument/2006/relationships/hyperlink" Target="https://m.edsoo.ru/8a1912ce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a46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b16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b0c" TargetMode="External"/><Relationship Id="rId367" Type="http://schemas.openxmlformats.org/officeDocument/2006/relationships/hyperlink" Target="https://m.edsoo.ru/8864f0a6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4ca" TargetMode="External"/><Relationship Id="rId269" Type="http://schemas.openxmlformats.org/officeDocument/2006/relationships/hyperlink" Target="https://m.edsoo.ru/8a188070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7f6" TargetMode="External"/><Relationship Id="rId280" Type="http://schemas.openxmlformats.org/officeDocument/2006/relationships/hyperlink" Target="https://m.edsoo.ru/8a1898d0" TargetMode="External"/><Relationship Id="rId336" Type="http://schemas.openxmlformats.org/officeDocument/2006/relationships/hyperlink" Target="https://m.edsoo.ru/8a18ddc2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8649b92" TargetMode="External"/><Relationship Id="rId378" Type="http://schemas.openxmlformats.org/officeDocument/2006/relationships/hyperlink" Target="https://m.edsoo.ru/8a190996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1f1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316" Type="http://schemas.openxmlformats.org/officeDocument/2006/relationships/hyperlink" Target="https://m.edsoo.ru/8a18b72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dff8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271" Type="http://schemas.openxmlformats.org/officeDocument/2006/relationships/hyperlink" Target="https://m.edsoo.ru/8a1883ea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508" TargetMode="External"/><Relationship Id="rId327" Type="http://schemas.openxmlformats.org/officeDocument/2006/relationships/hyperlink" Target="https://m.edsoo.ru/8a18ce0e" TargetMode="External"/><Relationship Id="rId369" Type="http://schemas.openxmlformats.org/officeDocument/2006/relationships/hyperlink" Target="https://m.edsoo.ru/8864f2fe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240" Type="http://schemas.openxmlformats.org/officeDocument/2006/relationships/hyperlink" Target="https://m.edsoo.ru/8864b6f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38" Type="http://schemas.openxmlformats.org/officeDocument/2006/relationships/hyperlink" Target="https://m.edsoo.ru/8a18e16e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51" Type="http://schemas.openxmlformats.org/officeDocument/2006/relationships/hyperlink" Target="https://m.edsoo.ru/8a185906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318" Type="http://schemas.openxmlformats.org/officeDocument/2006/relationships/hyperlink" Target="https://m.edsoo.ru/8a18bbee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6f0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73" Type="http://schemas.openxmlformats.org/officeDocument/2006/relationships/hyperlink" Target="https://m.edsoo.ru/8a188a70" TargetMode="External"/><Relationship Id="rId329" Type="http://schemas.openxmlformats.org/officeDocument/2006/relationships/hyperlink" Target="https://m.edsoo.ru/8a18d1d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242" Type="http://schemas.openxmlformats.org/officeDocument/2006/relationships/hyperlink" Target="https://m.edsoo.ru/8864b924" TargetMode="External"/><Relationship Id="rId284" Type="http://schemas.openxmlformats.org/officeDocument/2006/relationships/hyperlink" Target="https://m.edsoo.ru/8a189f92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5eba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bef0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584" TargetMode="External"/><Relationship Id="rId418" Type="http://schemas.openxmlformats.org/officeDocument/2006/relationships/hyperlink" Target="https://m.edsoo.ru/8a194d34" TargetMode="External"/><Relationship Id="rId222" Type="http://schemas.openxmlformats.org/officeDocument/2006/relationships/hyperlink" Target="https://m.edsoo.ru/8a184dda" TargetMode="External"/><Relationship Id="rId264" Type="http://schemas.openxmlformats.org/officeDocument/2006/relationships/hyperlink" Target="https://m.edsoo.ru/8a187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8A60-2493-470C-B425-0A4D592A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25568</Words>
  <Characters>145744</Characters>
  <Application>Microsoft Office Word</Application>
  <DocSecurity>0</DocSecurity>
  <Lines>1214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OS-10</cp:lastModifiedBy>
  <cp:revision>15</cp:revision>
  <cp:lastPrinted>2023-09-13T16:09:00Z</cp:lastPrinted>
  <dcterms:created xsi:type="dcterms:W3CDTF">2023-09-13T15:37:00Z</dcterms:created>
  <dcterms:modified xsi:type="dcterms:W3CDTF">2023-09-20T11:13:00Z</dcterms:modified>
</cp:coreProperties>
</file>