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DB" w:rsidRPr="00FF2988" w:rsidRDefault="004E61DB" w:rsidP="004E61DB">
      <w:pPr>
        <w:pStyle w:val="a4"/>
        <w:jc w:val="right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Утверждаю</w:t>
      </w:r>
    </w:p>
    <w:p w:rsidR="004E61DB" w:rsidRPr="00FF2988" w:rsidRDefault="004E61DB" w:rsidP="004E61DB">
      <w:pPr>
        <w:pStyle w:val="a4"/>
        <w:jc w:val="right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Врио директора школа</w:t>
      </w:r>
    </w:p>
    <w:p w:rsidR="004E61DB" w:rsidRPr="00FF2988" w:rsidRDefault="004E61DB" w:rsidP="004E61DB">
      <w:pPr>
        <w:pStyle w:val="a4"/>
        <w:jc w:val="right"/>
        <w:rPr>
          <w:rFonts w:ascii="Times New Roman" w:hAnsi="Times New Roman" w:cs="Times New Roman"/>
          <w:b/>
        </w:rPr>
      </w:pPr>
      <w:proofErr w:type="spellStart"/>
      <w:r w:rsidRPr="00FF2988">
        <w:rPr>
          <w:rFonts w:ascii="Times New Roman" w:hAnsi="Times New Roman" w:cs="Times New Roman"/>
          <w:b/>
        </w:rPr>
        <w:t>Серикбаева</w:t>
      </w:r>
      <w:proofErr w:type="spellEnd"/>
      <w:r w:rsidRPr="00FF2988">
        <w:rPr>
          <w:rFonts w:ascii="Times New Roman" w:hAnsi="Times New Roman" w:cs="Times New Roman"/>
          <w:b/>
        </w:rPr>
        <w:t xml:space="preserve"> А.К.</w:t>
      </w:r>
    </w:p>
    <w:p w:rsidR="004E61DB" w:rsidRPr="00FF2988" w:rsidRDefault="004E61DB" w:rsidP="004E61DB">
      <w:pPr>
        <w:pStyle w:val="a4"/>
        <w:jc w:val="center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График оценочных процедур на 1четверть 2023-2024 </w:t>
      </w:r>
      <w:proofErr w:type="spellStart"/>
      <w:proofErr w:type="gramStart"/>
      <w:r w:rsidRPr="00FF2988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FF2988">
        <w:rPr>
          <w:rFonts w:ascii="Times New Roman" w:hAnsi="Times New Roman" w:cs="Times New Roman"/>
          <w:b/>
        </w:rPr>
        <w:t>.</w:t>
      </w:r>
    </w:p>
    <w:p w:rsidR="004E61DB" w:rsidRPr="00FF2988" w:rsidRDefault="004E61DB" w:rsidP="004E61DB">
      <w:pPr>
        <w:pStyle w:val="a4"/>
        <w:jc w:val="center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в МКОУ «</w:t>
      </w:r>
      <w:proofErr w:type="spellStart"/>
      <w:r w:rsidRPr="00FF2988">
        <w:rPr>
          <w:rFonts w:ascii="Times New Roman" w:hAnsi="Times New Roman" w:cs="Times New Roman"/>
          <w:b/>
        </w:rPr>
        <w:t>Венгеловская</w:t>
      </w:r>
      <w:proofErr w:type="spellEnd"/>
      <w:r w:rsidRPr="00FF2988">
        <w:rPr>
          <w:rFonts w:ascii="Times New Roman" w:hAnsi="Times New Roman" w:cs="Times New Roman"/>
          <w:b/>
        </w:rPr>
        <w:t xml:space="preserve"> ОШ»</w:t>
      </w:r>
    </w:p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27.10.23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93" w:type="dxa"/>
          </w:tcPr>
          <w:p w:rsidR="004E61DB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2393" w:type="dxa"/>
          </w:tcPr>
          <w:p w:rsidR="004E61DB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18.10.23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6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6"/>
      </w:tblGrid>
      <w:tr w:rsidR="004E61DB" w:rsidRPr="00FF2988" w:rsidTr="002642B8">
        <w:trPr>
          <w:gridAfter w:val="1"/>
          <w:wAfter w:w="236" w:type="dxa"/>
        </w:trPr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16017E">
        <w:tc>
          <w:tcPr>
            <w:tcW w:w="2392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20.09.23</w:t>
            </w:r>
          </w:p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09.10.23,27.10.23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16017E">
        <w:tc>
          <w:tcPr>
            <w:tcW w:w="2392" w:type="dxa"/>
            <w:tcBorders>
              <w:top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05.10,13.10.23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  <w:tcBorders>
              <w:top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93" w:type="dxa"/>
            <w:tcBorders>
              <w:top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236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93" w:type="dxa"/>
          </w:tcPr>
          <w:p w:rsidR="004E61DB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2393" w:type="dxa"/>
          </w:tcPr>
          <w:p w:rsidR="004E61DB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24.10.23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br w:type="textWrapping" w:clear="all"/>
      </w:r>
      <w:r w:rsidRPr="00FF2988"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11.10.23</w:t>
            </w:r>
            <w:r w:rsidR="00C4700A" w:rsidRPr="00FF2988">
              <w:rPr>
                <w:rFonts w:ascii="Times New Roman" w:hAnsi="Times New Roman" w:cs="Times New Roman"/>
              </w:rPr>
              <w:t>,30.10.23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18.10.23</w:t>
            </w:r>
          </w:p>
        </w:tc>
      </w:tr>
      <w:tr w:rsidR="004E61DB" w:rsidRPr="00FF2988" w:rsidTr="00CF4299">
        <w:trPr>
          <w:gridAfter w:val="1"/>
          <w:wAfter w:w="18" w:type="dxa"/>
          <w:trHeight w:val="456"/>
        </w:trPr>
        <w:tc>
          <w:tcPr>
            <w:tcW w:w="2392" w:type="dxa"/>
            <w:tcBorders>
              <w:bottom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CF4299" w:rsidRPr="00FF2988" w:rsidTr="00CF4299">
        <w:trPr>
          <w:gridAfter w:val="1"/>
          <w:wAfter w:w="18" w:type="dxa"/>
          <w:trHeight w:val="516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09.10.23</w:t>
            </w:r>
          </w:p>
        </w:tc>
      </w:tr>
      <w:tr w:rsidR="0016017E" w:rsidRPr="00FF2988" w:rsidTr="0016017E">
        <w:trPr>
          <w:gridAfter w:val="1"/>
          <w:wAfter w:w="18" w:type="dxa"/>
          <w:trHeight w:val="360"/>
        </w:trPr>
        <w:tc>
          <w:tcPr>
            <w:tcW w:w="2392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06.10.23,20.10.23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 11.10.23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2393" w:type="dxa"/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11.10.23</w:t>
            </w:r>
            <w:r w:rsidR="00B00850" w:rsidRPr="00FF29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06.10.23,18.10.23,</w:t>
            </w:r>
          </w:p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24.10.23</w:t>
            </w:r>
          </w:p>
        </w:tc>
      </w:tr>
      <w:tr w:rsidR="004E61DB" w:rsidRPr="00FF2988" w:rsidTr="00FF2988">
        <w:trPr>
          <w:gridAfter w:val="1"/>
          <w:wAfter w:w="18" w:type="dxa"/>
          <w:trHeight w:val="588"/>
        </w:trPr>
        <w:tc>
          <w:tcPr>
            <w:tcW w:w="2392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18.09.23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FF2988" w:rsidRPr="00FF2988" w:rsidTr="00FF2988">
        <w:trPr>
          <w:gridAfter w:val="1"/>
          <w:wAfter w:w="18" w:type="dxa"/>
          <w:trHeight w:val="396"/>
        </w:trPr>
        <w:tc>
          <w:tcPr>
            <w:tcW w:w="2392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4E61DB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25.09.23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05.10.23,13.10.23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 </w:t>
            </w:r>
            <w:r w:rsidR="00A92475" w:rsidRPr="00FF2988"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05679F" w:rsidRPr="00FF2988" w:rsidRDefault="0005679F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14.09.23,28.09.23</w:t>
            </w: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19.10.23</w:t>
            </w:r>
          </w:p>
        </w:tc>
      </w:tr>
    </w:tbl>
    <w:p w:rsidR="002D200C" w:rsidRPr="00FF2988" w:rsidRDefault="002D200C" w:rsidP="002D200C">
      <w:pPr>
        <w:pStyle w:val="a4"/>
        <w:jc w:val="center"/>
        <w:rPr>
          <w:rFonts w:ascii="Times New Roman" w:hAnsi="Times New Roman" w:cs="Times New Roman"/>
          <w:b/>
        </w:rPr>
      </w:pPr>
    </w:p>
    <w:p w:rsidR="002D200C" w:rsidRPr="00FF2988" w:rsidRDefault="002D200C" w:rsidP="002D200C">
      <w:pPr>
        <w:pStyle w:val="a4"/>
        <w:jc w:val="center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\График оценочных процедур на 2 четверть 2023-2024 </w:t>
      </w:r>
      <w:proofErr w:type="spellStart"/>
      <w:proofErr w:type="gramStart"/>
      <w:r w:rsidRPr="00FF2988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FF2988">
        <w:rPr>
          <w:rFonts w:ascii="Times New Roman" w:hAnsi="Times New Roman" w:cs="Times New Roman"/>
          <w:b/>
        </w:rPr>
        <w:t>.</w:t>
      </w:r>
    </w:p>
    <w:p w:rsidR="00FF0812" w:rsidRPr="00FF2988" w:rsidRDefault="00FF0812">
      <w:pPr>
        <w:rPr>
          <w:rFonts w:ascii="Times New Roman" w:hAnsi="Times New Roman" w:cs="Times New Roman"/>
        </w:rPr>
      </w:pPr>
    </w:p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24.11.23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393" w:type="dxa"/>
          </w:tcPr>
          <w:p w:rsidR="004E61DB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2393" w:type="dxa"/>
          </w:tcPr>
          <w:p w:rsidR="004E61DB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93" w:type="dxa"/>
          </w:tcPr>
          <w:p w:rsidR="004E61DB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2393" w:type="dxa"/>
          </w:tcPr>
          <w:p w:rsidR="004E61DB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14.12.23,28.12.23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01.12.23,15.12.23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6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6"/>
      </w:tblGrid>
      <w:tr w:rsidR="004E61DB" w:rsidRPr="00FF2988" w:rsidTr="002642B8">
        <w:trPr>
          <w:gridAfter w:val="1"/>
          <w:wAfter w:w="236" w:type="dxa"/>
        </w:trPr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11.12.23,27.12.23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29.11.23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20.12.23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  <w:tcBorders>
              <w:top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E1E31" w:rsidP="002642B8">
            <w:pPr>
              <w:ind w:firstLine="708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21.12.23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24.11.23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08.12.23,28.12.23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236" w:type="dxa"/>
        </w:trPr>
        <w:tc>
          <w:tcPr>
            <w:tcW w:w="2392" w:type="dxa"/>
          </w:tcPr>
          <w:p w:rsidR="004E61DB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</w:tcPr>
          <w:p w:rsidR="004E61DB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2393" w:type="dxa"/>
          </w:tcPr>
          <w:p w:rsidR="004E61DB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26.12.23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br w:type="textWrapping" w:clear="all"/>
      </w:r>
    </w:p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08.11.23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CF4299">
        <w:trPr>
          <w:gridAfter w:val="1"/>
          <w:wAfter w:w="18" w:type="dxa"/>
          <w:trHeight w:val="600"/>
        </w:trPr>
        <w:tc>
          <w:tcPr>
            <w:tcW w:w="2392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24.11.23</w:t>
            </w:r>
          </w:p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20.12.23</w:t>
            </w:r>
          </w:p>
        </w:tc>
      </w:tr>
      <w:tr w:rsidR="00CF4299" w:rsidRPr="00FF2988" w:rsidTr="00CF4299">
        <w:trPr>
          <w:gridAfter w:val="1"/>
          <w:wAfter w:w="18" w:type="dxa"/>
          <w:trHeight w:val="408"/>
        </w:trPr>
        <w:tc>
          <w:tcPr>
            <w:tcW w:w="2392" w:type="dxa"/>
            <w:tcBorders>
              <w:top w:val="single" w:sz="4" w:space="0" w:color="auto"/>
            </w:tcBorders>
          </w:tcPr>
          <w:p w:rsidR="00CF4299" w:rsidRPr="00FF2988" w:rsidRDefault="006156F7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F4299" w:rsidRPr="00FF2988" w:rsidRDefault="006156F7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28.12.23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13.12.23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13.12.22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28.12.23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01.12.23,15.12.23</w:t>
            </w:r>
          </w:p>
        </w:tc>
      </w:tr>
      <w:tr w:rsidR="004E61DB" w:rsidRPr="00FF2988" w:rsidTr="003B5761">
        <w:trPr>
          <w:gridAfter w:val="1"/>
          <w:wAfter w:w="18" w:type="dxa"/>
          <w:trHeight w:val="528"/>
        </w:trPr>
        <w:tc>
          <w:tcPr>
            <w:tcW w:w="2392" w:type="dxa"/>
            <w:tcBorders>
              <w:bottom w:val="single" w:sz="4" w:space="0" w:color="auto"/>
            </w:tcBorders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25.12.23</w:t>
            </w:r>
          </w:p>
        </w:tc>
      </w:tr>
      <w:tr w:rsidR="003B5761" w:rsidRPr="00FF2988" w:rsidTr="003B5761">
        <w:trPr>
          <w:gridAfter w:val="1"/>
          <w:wAfter w:w="18" w:type="dxa"/>
          <w:trHeight w:val="47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08.12.23</w:t>
            </w:r>
          </w:p>
        </w:tc>
      </w:tr>
      <w:tr w:rsidR="00183150" w:rsidRPr="00FF2988" w:rsidTr="00183150">
        <w:trPr>
          <w:gridAfter w:val="1"/>
          <w:wAfter w:w="18" w:type="dxa"/>
          <w:trHeight w:val="600"/>
        </w:trPr>
        <w:tc>
          <w:tcPr>
            <w:tcW w:w="2392" w:type="dxa"/>
            <w:tcBorders>
              <w:top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20.12.23</w:t>
            </w:r>
          </w:p>
        </w:tc>
      </w:tr>
    </w:tbl>
    <w:p w:rsidR="004E61DB" w:rsidRPr="00FF2988" w:rsidRDefault="004E61DB" w:rsidP="004E61DB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4E61DB" w:rsidRPr="00FF2988" w:rsidTr="002642B8">
        <w:tc>
          <w:tcPr>
            <w:tcW w:w="2392" w:type="dxa"/>
            <w:vMerge w:val="restart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4804" w:type="dxa"/>
            <w:gridSpan w:val="3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E1E3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11.12.23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2393" w:type="dxa"/>
          </w:tcPr>
          <w:p w:rsidR="004E61DB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4E61DB" w:rsidRPr="00FF2988" w:rsidRDefault="00B008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22.11.23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4E61DB" w:rsidRPr="00FF2988" w:rsidTr="00FF2988">
        <w:trPr>
          <w:gridAfter w:val="1"/>
          <w:wAfter w:w="18" w:type="dxa"/>
          <w:trHeight w:val="420"/>
        </w:trPr>
        <w:tc>
          <w:tcPr>
            <w:tcW w:w="2392" w:type="dxa"/>
            <w:tcBorders>
              <w:bottom w:val="single" w:sz="4" w:space="0" w:color="auto"/>
            </w:tcBorders>
          </w:tcPr>
          <w:p w:rsidR="00A92475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24.11.23,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61DB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08.12.23,28.12.23</w:t>
            </w:r>
          </w:p>
        </w:tc>
      </w:tr>
      <w:tr w:rsidR="00FF2988" w:rsidRPr="00FF2988" w:rsidTr="00FF2988">
        <w:trPr>
          <w:gridAfter w:val="1"/>
          <w:wAfter w:w="18" w:type="dxa"/>
          <w:trHeight w:val="58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12.12.23</w:t>
            </w:r>
          </w:p>
        </w:tc>
      </w:tr>
      <w:tr w:rsidR="00A92475" w:rsidRPr="00FF2988" w:rsidTr="00A92475">
        <w:trPr>
          <w:gridAfter w:val="1"/>
          <w:wAfter w:w="18" w:type="dxa"/>
          <w:trHeight w:val="432"/>
        </w:trPr>
        <w:tc>
          <w:tcPr>
            <w:tcW w:w="2392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15.11.23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13.12.23</w:t>
            </w:r>
          </w:p>
        </w:tc>
      </w:tr>
      <w:tr w:rsidR="004E61DB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4E61DB" w:rsidRPr="00FF2988" w:rsidRDefault="004E61DB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E61DB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08.12.23</w:t>
            </w:r>
          </w:p>
        </w:tc>
      </w:tr>
    </w:tbl>
    <w:p w:rsidR="004E61DB" w:rsidRPr="00FF2988" w:rsidRDefault="004E61DB">
      <w:pPr>
        <w:rPr>
          <w:rFonts w:ascii="Times New Roman" w:hAnsi="Times New Roman" w:cs="Times New Roman"/>
        </w:rPr>
      </w:pPr>
    </w:p>
    <w:p w:rsidR="002D200C" w:rsidRPr="00FF2988" w:rsidRDefault="002D200C" w:rsidP="002D200C">
      <w:pPr>
        <w:pStyle w:val="a4"/>
        <w:jc w:val="center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График оценочных процедур на 3 четверть 2023-2024 </w:t>
      </w:r>
      <w:proofErr w:type="spellStart"/>
      <w:proofErr w:type="gramStart"/>
      <w:r w:rsidRPr="00FF2988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FF2988">
        <w:rPr>
          <w:rFonts w:ascii="Times New Roman" w:hAnsi="Times New Roman" w:cs="Times New Roman"/>
          <w:b/>
        </w:rPr>
        <w:t>.</w:t>
      </w:r>
    </w:p>
    <w:p w:rsidR="002D200C" w:rsidRPr="00FF2988" w:rsidRDefault="002D200C" w:rsidP="00AD5386">
      <w:pPr>
        <w:rPr>
          <w:rFonts w:ascii="Times New Roman" w:hAnsi="Times New Roman" w:cs="Times New Roman"/>
        </w:rPr>
      </w:pPr>
    </w:p>
    <w:p w:rsidR="00AD5386" w:rsidRPr="00FF2988" w:rsidRDefault="00AD5386" w:rsidP="00AD5386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19"/>
        <w:gridCol w:w="2325"/>
        <w:gridCol w:w="2362"/>
      </w:tblGrid>
      <w:tr w:rsidR="00AD5386" w:rsidRPr="00FF2988" w:rsidTr="002642B8">
        <w:tc>
          <w:tcPr>
            <w:tcW w:w="2392" w:type="dxa"/>
            <w:vMerge w:val="restart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5386" w:rsidRPr="00FF2988" w:rsidTr="002642B8">
        <w:tc>
          <w:tcPr>
            <w:tcW w:w="2392" w:type="dxa"/>
            <w:vMerge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17.01.24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01.03.24,20.03.24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AD5386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30.01.24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2393" w:type="dxa"/>
          </w:tcPr>
          <w:p w:rsidR="00AD5386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13.03.24</w:t>
            </w:r>
          </w:p>
        </w:tc>
      </w:tr>
    </w:tbl>
    <w:p w:rsidR="00AD5386" w:rsidRPr="00FF2988" w:rsidRDefault="00AD5386" w:rsidP="00AD5386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325"/>
        <w:gridCol w:w="2331"/>
        <w:gridCol w:w="2325"/>
      </w:tblGrid>
      <w:tr w:rsidR="00AD5386" w:rsidRPr="00FF2988" w:rsidTr="002642B8">
        <w:tc>
          <w:tcPr>
            <w:tcW w:w="2392" w:type="dxa"/>
            <w:vMerge w:val="restart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5386" w:rsidRPr="00FF2988" w:rsidTr="002642B8">
        <w:tc>
          <w:tcPr>
            <w:tcW w:w="2392" w:type="dxa"/>
            <w:vMerge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2393" w:type="dxa"/>
          </w:tcPr>
          <w:p w:rsidR="00AD5386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393" w:type="dxa"/>
          </w:tcPr>
          <w:p w:rsidR="00AD5386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30.01.24</w:t>
            </w:r>
          </w:p>
        </w:tc>
        <w:tc>
          <w:tcPr>
            <w:tcW w:w="2393" w:type="dxa"/>
          </w:tcPr>
          <w:p w:rsidR="00AD5386" w:rsidRPr="00FF2988" w:rsidRDefault="00E10A2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27.02.24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AD5386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</w:tbl>
    <w:p w:rsidR="00AD5386" w:rsidRPr="00FF2988" w:rsidRDefault="00AD5386" w:rsidP="00AD5386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2353"/>
        <w:gridCol w:w="2345"/>
        <w:gridCol w:w="2296"/>
      </w:tblGrid>
      <w:tr w:rsidR="00AD5386" w:rsidRPr="00FF2988" w:rsidTr="002642B8">
        <w:tc>
          <w:tcPr>
            <w:tcW w:w="2392" w:type="dxa"/>
            <w:vMerge w:val="restart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5386" w:rsidRPr="00FF2988" w:rsidTr="002642B8">
        <w:tc>
          <w:tcPr>
            <w:tcW w:w="2392" w:type="dxa"/>
            <w:vMerge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10.01.24,29.01.24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tabs>
                <w:tab w:val="left" w:pos="1164"/>
              </w:tabs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24.01.24</w:t>
            </w:r>
          </w:p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09.02.24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11.03.24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393" w:type="dxa"/>
          </w:tcPr>
          <w:p w:rsidR="00AD5386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ind w:firstLine="708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393" w:type="dxa"/>
          </w:tcPr>
          <w:p w:rsidR="00AD5386" w:rsidRPr="00FF2988" w:rsidRDefault="008F7C3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2393" w:type="dxa"/>
          </w:tcPr>
          <w:p w:rsidR="00AD5386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19.03.24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22.03.24</w:t>
            </w:r>
          </w:p>
        </w:tc>
      </w:tr>
      <w:tr w:rsidR="00AD5386" w:rsidRPr="00FF2988" w:rsidTr="00CF4299">
        <w:trPr>
          <w:trHeight w:val="540"/>
        </w:trPr>
        <w:tc>
          <w:tcPr>
            <w:tcW w:w="2392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BC2A93" w:rsidP="002642B8">
            <w:pPr>
              <w:ind w:firstLine="708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16.02.24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CF4299" w:rsidRPr="00FF2988" w:rsidTr="00B3713B">
        <w:trPr>
          <w:trHeight w:val="5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05679F" w:rsidP="002642B8">
            <w:pPr>
              <w:ind w:firstLine="708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B3713B" w:rsidRPr="00FF2988" w:rsidTr="003B5761">
        <w:trPr>
          <w:trHeight w:val="46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13B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13B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13B" w:rsidRPr="00FF2988" w:rsidRDefault="00B3713B" w:rsidP="002642B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13B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07.03.24</w:t>
            </w:r>
          </w:p>
        </w:tc>
      </w:tr>
      <w:tr w:rsidR="003B5761" w:rsidRPr="00FF2988" w:rsidTr="00CF4299">
        <w:trPr>
          <w:trHeight w:val="46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ind w:firstLine="708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22.03.24</w:t>
            </w:r>
          </w:p>
        </w:tc>
      </w:tr>
      <w:tr w:rsidR="0016017E" w:rsidRPr="00FF2988" w:rsidTr="0016017E">
        <w:trPr>
          <w:trHeight w:val="480"/>
        </w:trPr>
        <w:tc>
          <w:tcPr>
            <w:tcW w:w="2392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6017E" w:rsidRPr="00FF2988" w:rsidRDefault="0016017E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21.03.24</w:t>
            </w:r>
          </w:p>
        </w:tc>
      </w:tr>
    </w:tbl>
    <w:p w:rsidR="00AD5386" w:rsidRPr="00FF2988" w:rsidRDefault="00AD5386" w:rsidP="00AD5386">
      <w:pPr>
        <w:rPr>
          <w:rFonts w:ascii="Times New Roman" w:hAnsi="Times New Roman" w:cs="Times New Roman"/>
        </w:rPr>
      </w:pPr>
    </w:p>
    <w:p w:rsidR="00AD5386" w:rsidRPr="00FF2988" w:rsidRDefault="00AD5386" w:rsidP="00AD5386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51"/>
        <w:gridCol w:w="2351"/>
        <w:gridCol w:w="2293"/>
      </w:tblGrid>
      <w:tr w:rsidR="00AD5386" w:rsidRPr="00FF2988" w:rsidTr="002642B8">
        <w:tc>
          <w:tcPr>
            <w:tcW w:w="2392" w:type="dxa"/>
            <w:vMerge w:val="restart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5386" w:rsidRPr="00FF2988" w:rsidTr="002642B8">
        <w:tc>
          <w:tcPr>
            <w:tcW w:w="2392" w:type="dxa"/>
            <w:vMerge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13.02.24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21.02.24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B008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393" w:type="dxa"/>
          </w:tcPr>
          <w:p w:rsidR="00AD5386" w:rsidRPr="00FF2988" w:rsidRDefault="00B008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31.01.24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06.02.24</w:t>
            </w:r>
          </w:p>
        </w:tc>
        <w:tc>
          <w:tcPr>
            <w:tcW w:w="2393" w:type="dxa"/>
          </w:tcPr>
          <w:p w:rsidR="00AD5386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12.03.24</w:t>
            </w:r>
          </w:p>
        </w:tc>
      </w:tr>
      <w:tr w:rsidR="00AD5386" w:rsidRPr="00FF2988" w:rsidTr="00A92475">
        <w:trPr>
          <w:trHeight w:val="4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92475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92475" w:rsidRPr="00FF2988" w:rsidTr="00A92475">
        <w:trPr>
          <w:trHeight w:val="528"/>
        </w:trPr>
        <w:tc>
          <w:tcPr>
            <w:tcW w:w="2392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08.02.24,29.02.24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2475" w:rsidRPr="00FF2988" w:rsidRDefault="00A92475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BD55BF">
        <w:trPr>
          <w:trHeight w:val="636"/>
        </w:trPr>
        <w:tc>
          <w:tcPr>
            <w:tcW w:w="2392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Химия </w:t>
            </w:r>
          </w:p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BC2A93" w:rsidP="002642B8">
            <w:pPr>
              <w:jc w:val="center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23.01.24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05.03.24</w:t>
            </w:r>
          </w:p>
        </w:tc>
      </w:tr>
      <w:tr w:rsidR="00BD55BF" w:rsidRPr="00FF2988" w:rsidTr="00BD55BF">
        <w:trPr>
          <w:trHeight w:val="384"/>
        </w:trPr>
        <w:tc>
          <w:tcPr>
            <w:tcW w:w="2392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jc w:val="center"/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10.01.24,24.01.24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14.02.24,28.02.24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20.03.24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03.03.23</w:t>
            </w: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D5386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AD5386" w:rsidRPr="00FF2988" w:rsidTr="002642B8">
        <w:tc>
          <w:tcPr>
            <w:tcW w:w="2392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393" w:type="dxa"/>
          </w:tcPr>
          <w:p w:rsidR="00AD5386" w:rsidRPr="00FF2988" w:rsidRDefault="00BC2A93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393" w:type="dxa"/>
          </w:tcPr>
          <w:p w:rsidR="00AD5386" w:rsidRPr="00FF2988" w:rsidRDefault="00AD5386" w:rsidP="002642B8">
            <w:pPr>
              <w:rPr>
                <w:rFonts w:ascii="Times New Roman" w:hAnsi="Times New Roman" w:cs="Times New Roman"/>
              </w:rPr>
            </w:pPr>
          </w:p>
        </w:tc>
      </w:tr>
    </w:tbl>
    <w:p w:rsidR="00AD5386" w:rsidRPr="00FF2988" w:rsidRDefault="00AD5386">
      <w:pPr>
        <w:rPr>
          <w:rFonts w:ascii="Times New Roman" w:hAnsi="Times New Roman" w:cs="Times New Roman"/>
        </w:rPr>
      </w:pPr>
    </w:p>
    <w:p w:rsidR="002D200C" w:rsidRPr="00FF2988" w:rsidRDefault="002D200C" w:rsidP="002D200C">
      <w:pPr>
        <w:pStyle w:val="a4"/>
        <w:jc w:val="center"/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График оценочных процедур на 4 четверть 2023-2024 </w:t>
      </w:r>
      <w:proofErr w:type="spellStart"/>
      <w:proofErr w:type="gramStart"/>
      <w:r w:rsidRPr="00FF2988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FF2988">
        <w:rPr>
          <w:rFonts w:ascii="Times New Roman" w:hAnsi="Times New Roman" w:cs="Times New Roman"/>
          <w:b/>
        </w:rPr>
        <w:t>.</w:t>
      </w:r>
    </w:p>
    <w:p w:rsidR="002D200C" w:rsidRPr="00FF2988" w:rsidRDefault="002D200C">
      <w:pPr>
        <w:rPr>
          <w:rFonts w:ascii="Times New Roman" w:hAnsi="Times New Roman" w:cs="Times New Roman"/>
        </w:rPr>
      </w:pPr>
    </w:p>
    <w:p w:rsidR="002642B8" w:rsidRPr="00FF2988" w:rsidRDefault="002642B8" w:rsidP="002642B8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2642B8" w:rsidRPr="00FF2988" w:rsidTr="002642B8">
        <w:tc>
          <w:tcPr>
            <w:tcW w:w="2392" w:type="dxa"/>
            <w:vMerge w:val="restart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10.04.24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16.05.23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A92475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23.05.24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2393" w:type="dxa"/>
          </w:tcPr>
          <w:p w:rsidR="002642B8" w:rsidRPr="00FF2988" w:rsidRDefault="004A16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21.05.24,24.05.24</w:t>
            </w:r>
          </w:p>
        </w:tc>
      </w:tr>
    </w:tbl>
    <w:p w:rsidR="002642B8" w:rsidRPr="00FF2988" w:rsidRDefault="002642B8" w:rsidP="002642B8">
      <w:pPr>
        <w:rPr>
          <w:rFonts w:ascii="Times New Roman" w:hAnsi="Times New Roman" w:cs="Times New Roman"/>
          <w:b/>
        </w:rPr>
      </w:pPr>
    </w:p>
    <w:p w:rsidR="002642B8" w:rsidRPr="00FF2988" w:rsidRDefault="002642B8" w:rsidP="002642B8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 xml:space="preserve"> 6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6"/>
      </w:tblGrid>
      <w:tr w:rsidR="002642B8" w:rsidRPr="00FF2988" w:rsidTr="00E10A21">
        <w:trPr>
          <w:gridAfter w:val="1"/>
          <w:wAfter w:w="236" w:type="dxa"/>
        </w:trPr>
        <w:tc>
          <w:tcPr>
            <w:tcW w:w="2392" w:type="dxa"/>
            <w:vMerge w:val="restart"/>
          </w:tcPr>
          <w:p w:rsidR="002642B8" w:rsidRPr="00FF2988" w:rsidRDefault="002642B8" w:rsidP="00E1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2642B8" w:rsidRPr="00FF2988" w:rsidRDefault="002642B8" w:rsidP="00E1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642B8" w:rsidRPr="00FF2988" w:rsidTr="00E10A21">
        <w:tc>
          <w:tcPr>
            <w:tcW w:w="2392" w:type="dxa"/>
            <w:vMerge/>
          </w:tcPr>
          <w:p w:rsidR="002642B8" w:rsidRPr="00FF2988" w:rsidRDefault="002642B8" w:rsidP="00E10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642B8" w:rsidRPr="00FF2988" w:rsidRDefault="002642B8" w:rsidP="00E1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2642B8" w:rsidRPr="00FF2988" w:rsidRDefault="002642B8" w:rsidP="00E1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Май 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2B8" w:rsidRPr="00FF2988" w:rsidTr="00E10A21">
        <w:tc>
          <w:tcPr>
            <w:tcW w:w="2392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16.05.24,24.05.24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E10A21">
        <w:tc>
          <w:tcPr>
            <w:tcW w:w="2392" w:type="dxa"/>
            <w:tcBorders>
              <w:bottom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  <w:tcBorders>
              <w:bottom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>23.04.24</w:t>
            </w:r>
          </w:p>
        </w:tc>
        <w:tc>
          <w:tcPr>
            <w:tcW w:w="2393" w:type="dxa"/>
          </w:tcPr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>21.05.24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E10A21">
        <w:tc>
          <w:tcPr>
            <w:tcW w:w="2392" w:type="dxa"/>
            <w:tcBorders>
              <w:top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2393" w:type="dxa"/>
            <w:tcBorders>
              <w:top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2642B8" w:rsidRPr="00FF2988" w:rsidRDefault="00183150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14</w:t>
            </w:r>
            <w:r w:rsidR="004A169F" w:rsidRPr="00FF2988">
              <w:rPr>
                <w:rFonts w:ascii="Times New Roman" w:hAnsi="Times New Roman" w:cs="Times New Roman"/>
              </w:rPr>
              <w:t>.05.24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E10A21">
        <w:tc>
          <w:tcPr>
            <w:tcW w:w="2392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E10A21">
        <w:tc>
          <w:tcPr>
            <w:tcW w:w="2392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2393" w:type="dxa"/>
          </w:tcPr>
          <w:p w:rsidR="002642B8" w:rsidRPr="00FF2988" w:rsidRDefault="004A169F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17.05.24,24.05.24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E10A21">
        <w:trPr>
          <w:gridAfter w:val="1"/>
          <w:wAfter w:w="236" w:type="dxa"/>
          <w:trHeight w:val="564"/>
        </w:trPr>
        <w:tc>
          <w:tcPr>
            <w:tcW w:w="2392" w:type="dxa"/>
            <w:tcBorders>
              <w:bottom w:val="single" w:sz="4" w:space="0" w:color="auto"/>
            </w:tcBorders>
          </w:tcPr>
          <w:p w:rsidR="002642B8" w:rsidRPr="00FF2988" w:rsidRDefault="006156F7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География</w:t>
            </w:r>
          </w:p>
          <w:p w:rsidR="00E10A21" w:rsidRPr="00FF2988" w:rsidRDefault="00E10A21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6156F7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20.05.24</w:t>
            </w:r>
          </w:p>
        </w:tc>
      </w:tr>
      <w:tr w:rsidR="00E10A21" w:rsidRPr="00FF2988" w:rsidTr="00E10A21">
        <w:trPr>
          <w:gridAfter w:val="1"/>
          <w:wAfter w:w="236" w:type="dxa"/>
          <w:trHeight w:val="456"/>
        </w:trPr>
        <w:tc>
          <w:tcPr>
            <w:tcW w:w="2392" w:type="dxa"/>
            <w:tcBorders>
              <w:top w:val="single" w:sz="4" w:space="0" w:color="auto"/>
            </w:tcBorders>
          </w:tcPr>
          <w:p w:rsidR="00E10A21" w:rsidRPr="00FF2988" w:rsidRDefault="00E10A21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10A21" w:rsidRPr="00FF2988" w:rsidRDefault="00E10A21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02.04.24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10A21" w:rsidRPr="00FF2988" w:rsidRDefault="00E10A21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</w:t>
            </w:r>
          </w:p>
        </w:tc>
      </w:tr>
      <w:tr w:rsidR="002642B8" w:rsidRPr="00FF2988" w:rsidTr="00E10A21">
        <w:trPr>
          <w:gridAfter w:val="1"/>
          <w:wAfter w:w="236" w:type="dxa"/>
        </w:trPr>
        <w:tc>
          <w:tcPr>
            <w:tcW w:w="2392" w:type="dxa"/>
          </w:tcPr>
          <w:p w:rsidR="006156F7" w:rsidRPr="00FF2988" w:rsidRDefault="002642B8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2642B8" w:rsidRPr="00FF2988" w:rsidRDefault="002642B8" w:rsidP="00E10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16017E" w:rsidP="00E10A21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24.05.24</w:t>
            </w:r>
          </w:p>
        </w:tc>
      </w:tr>
    </w:tbl>
    <w:p w:rsidR="002D200C" w:rsidRPr="00FF2988" w:rsidRDefault="002642B8" w:rsidP="002642B8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</w:rPr>
        <w:br w:type="textWrapping" w:clear="all"/>
      </w:r>
    </w:p>
    <w:p w:rsidR="002D200C" w:rsidRPr="00FF2988" w:rsidRDefault="002D200C" w:rsidP="002642B8">
      <w:pPr>
        <w:rPr>
          <w:rFonts w:ascii="Times New Roman" w:hAnsi="Times New Roman" w:cs="Times New Roman"/>
          <w:b/>
        </w:rPr>
      </w:pPr>
    </w:p>
    <w:p w:rsidR="002642B8" w:rsidRPr="00FF2988" w:rsidRDefault="002642B8" w:rsidP="002642B8">
      <w:pPr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2642B8" w:rsidRPr="00FF2988" w:rsidTr="002642B8">
        <w:tc>
          <w:tcPr>
            <w:tcW w:w="2392" w:type="dxa"/>
            <w:vMerge w:val="restart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2393" w:type="dxa"/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2642B8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03.04.24</w:t>
            </w:r>
          </w:p>
        </w:tc>
        <w:tc>
          <w:tcPr>
            <w:tcW w:w="2393" w:type="dxa"/>
          </w:tcPr>
          <w:p w:rsidR="002642B8" w:rsidRPr="00FF2988" w:rsidRDefault="00B3713B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13.05.24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2393" w:type="dxa"/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21.05.24,24.05.24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2642B8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24.04.24</w:t>
            </w:r>
          </w:p>
        </w:tc>
        <w:tc>
          <w:tcPr>
            <w:tcW w:w="2393" w:type="dxa"/>
          </w:tcPr>
          <w:p w:rsidR="002642B8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23.05.24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06.05.24</w:t>
            </w:r>
          </w:p>
        </w:tc>
      </w:tr>
      <w:tr w:rsidR="002642B8" w:rsidRPr="00FF2988" w:rsidTr="00FF2988">
        <w:trPr>
          <w:gridAfter w:val="1"/>
          <w:wAfter w:w="18" w:type="dxa"/>
          <w:trHeight w:val="40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642B8" w:rsidRPr="00FF2988" w:rsidRDefault="00877D3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</w:t>
            </w:r>
          </w:p>
        </w:tc>
      </w:tr>
      <w:tr w:rsidR="00FF2988" w:rsidRPr="00FF2988" w:rsidTr="003B5761">
        <w:trPr>
          <w:gridAfter w:val="1"/>
          <w:wAfter w:w="18" w:type="dxa"/>
          <w:trHeight w:val="60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07.05.24,16.05.24</w:t>
            </w:r>
          </w:p>
        </w:tc>
      </w:tr>
      <w:tr w:rsidR="003B5761" w:rsidRPr="00FF2988" w:rsidTr="00183150">
        <w:trPr>
          <w:gridAfter w:val="1"/>
          <w:wAfter w:w="18" w:type="dxa"/>
          <w:trHeight w:val="444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B5761" w:rsidRPr="00FF2988" w:rsidRDefault="003B5761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03.05.24</w:t>
            </w:r>
          </w:p>
        </w:tc>
      </w:tr>
      <w:tr w:rsidR="00183150" w:rsidRPr="00FF2988" w:rsidTr="00CF4299">
        <w:trPr>
          <w:gridAfter w:val="1"/>
          <w:wAfter w:w="18" w:type="dxa"/>
          <w:trHeight w:val="552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83150" w:rsidRPr="00FF2988" w:rsidRDefault="001831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22.05.24</w:t>
            </w:r>
          </w:p>
        </w:tc>
      </w:tr>
      <w:tr w:rsidR="00CF4299" w:rsidRPr="00FF2988" w:rsidTr="00CF4299">
        <w:trPr>
          <w:gridAfter w:val="1"/>
          <w:wAfter w:w="18" w:type="dxa"/>
          <w:trHeight w:val="492"/>
        </w:trPr>
        <w:tc>
          <w:tcPr>
            <w:tcW w:w="2392" w:type="dxa"/>
            <w:tcBorders>
              <w:top w:val="single" w:sz="4" w:space="0" w:color="auto"/>
            </w:tcBorders>
          </w:tcPr>
          <w:p w:rsidR="00CF4299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F4299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F4299" w:rsidRPr="00FF2988" w:rsidRDefault="0005679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20.05.24</w:t>
            </w:r>
          </w:p>
        </w:tc>
      </w:tr>
    </w:tbl>
    <w:p w:rsidR="002642B8" w:rsidRPr="00FF2988" w:rsidRDefault="002642B8" w:rsidP="002642B8">
      <w:pPr>
        <w:rPr>
          <w:rFonts w:ascii="Times New Roman" w:hAnsi="Times New Roman" w:cs="Times New Roman"/>
          <w:b/>
        </w:rPr>
      </w:pPr>
      <w:r w:rsidRPr="00FF2988"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2642B8" w:rsidRPr="00FF2988" w:rsidTr="002642B8">
        <w:tc>
          <w:tcPr>
            <w:tcW w:w="2392" w:type="dxa"/>
            <w:vMerge w:val="restart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  <w:vMerge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988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lastRenderedPageBreak/>
              <w:t xml:space="preserve">Русский язык </w:t>
            </w:r>
          </w:p>
        </w:tc>
        <w:tc>
          <w:tcPr>
            <w:tcW w:w="2393" w:type="dxa"/>
          </w:tcPr>
          <w:p w:rsidR="002642B8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16.04.24</w:t>
            </w:r>
          </w:p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20.05.24</w:t>
            </w:r>
          </w:p>
        </w:tc>
      </w:tr>
      <w:tr w:rsidR="002642B8" w:rsidRPr="00FF2988" w:rsidTr="00FF2988">
        <w:trPr>
          <w:gridAfter w:val="1"/>
          <w:wAfter w:w="18" w:type="dxa"/>
          <w:trHeight w:val="528"/>
        </w:trPr>
        <w:tc>
          <w:tcPr>
            <w:tcW w:w="2392" w:type="dxa"/>
            <w:tcBorders>
              <w:bottom w:val="single" w:sz="4" w:space="0" w:color="auto"/>
            </w:tcBorders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C25E5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02.05.24,22.05.24</w:t>
            </w:r>
          </w:p>
        </w:tc>
      </w:tr>
      <w:tr w:rsidR="00FF2988" w:rsidRPr="00FF2988" w:rsidTr="00FF2988">
        <w:trPr>
          <w:gridAfter w:val="1"/>
          <w:wAfter w:w="18" w:type="dxa"/>
          <w:trHeight w:val="492"/>
        </w:trPr>
        <w:tc>
          <w:tcPr>
            <w:tcW w:w="2392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988" w:rsidRPr="00FF2988" w:rsidRDefault="00FF298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07.05.24,21.05.24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C25E5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</w:t>
            </w:r>
            <w:r w:rsidR="002642B8" w:rsidRPr="00FF2988">
              <w:rPr>
                <w:rFonts w:ascii="Times New Roman" w:hAnsi="Times New Roman" w:cs="Times New Roman"/>
              </w:rPr>
              <w:t>05.23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93" w:type="dxa"/>
          </w:tcPr>
          <w:p w:rsidR="002642B8" w:rsidRPr="00FF2988" w:rsidRDefault="00C25E5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05.04.24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</w:tcPr>
          <w:p w:rsidR="002642B8" w:rsidRPr="00FF2988" w:rsidRDefault="00C25E5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CF4299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20.05.24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B008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42B8" w:rsidRPr="00FF2988" w:rsidRDefault="00B00850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08.05.24</w:t>
            </w:r>
          </w:p>
        </w:tc>
      </w:tr>
      <w:tr w:rsidR="002642B8" w:rsidRPr="00FF2988" w:rsidTr="00BD55BF">
        <w:trPr>
          <w:gridAfter w:val="1"/>
          <w:wAfter w:w="18" w:type="dxa"/>
          <w:trHeight w:val="456"/>
        </w:trPr>
        <w:tc>
          <w:tcPr>
            <w:tcW w:w="2392" w:type="dxa"/>
            <w:tcBorders>
              <w:bottom w:val="single" w:sz="4" w:space="0" w:color="auto"/>
            </w:tcBorders>
          </w:tcPr>
          <w:p w:rsidR="00BD55BF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642B8" w:rsidRPr="00FF2988" w:rsidRDefault="00C25E5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07.05.24</w:t>
            </w:r>
          </w:p>
        </w:tc>
      </w:tr>
      <w:tr w:rsidR="00BD55BF" w:rsidRPr="00FF2988" w:rsidTr="00BD55BF">
        <w:trPr>
          <w:gridAfter w:val="1"/>
          <w:wAfter w:w="18" w:type="dxa"/>
          <w:trHeight w:val="564"/>
        </w:trPr>
        <w:tc>
          <w:tcPr>
            <w:tcW w:w="2392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55BF" w:rsidRPr="00FF2988" w:rsidRDefault="00BD55BF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22.05.24</w:t>
            </w:r>
          </w:p>
        </w:tc>
      </w:tr>
      <w:tr w:rsidR="002642B8" w:rsidRPr="00FF2988" w:rsidTr="002642B8">
        <w:trPr>
          <w:gridAfter w:val="1"/>
          <w:wAfter w:w="18" w:type="dxa"/>
        </w:trPr>
        <w:tc>
          <w:tcPr>
            <w:tcW w:w="2392" w:type="dxa"/>
          </w:tcPr>
          <w:p w:rsidR="002642B8" w:rsidRPr="00FF2988" w:rsidRDefault="002642B8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2642B8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2393" w:type="dxa"/>
          </w:tcPr>
          <w:p w:rsidR="002642B8" w:rsidRPr="00FF2988" w:rsidRDefault="00C4700A" w:rsidP="002642B8">
            <w:pPr>
              <w:rPr>
                <w:rFonts w:ascii="Times New Roman" w:hAnsi="Times New Roman" w:cs="Times New Roman"/>
              </w:rPr>
            </w:pPr>
            <w:r w:rsidRPr="00FF2988">
              <w:rPr>
                <w:rFonts w:ascii="Times New Roman" w:hAnsi="Times New Roman" w:cs="Times New Roman"/>
              </w:rPr>
              <w:t>17.05.24,</w:t>
            </w:r>
            <w:r w:rsidR="00C25E58" w:rsidRPr="00FF2988">
              <w:rPr>
                <w:rFonts w:ascii="Times New Roman" w:hAnsi="Times New Roman" w:cs="Times New Roman"/>
              </w:rPr>
              <w:t>24.05.24</w:t>
            </w:r>
          </w:p>
        </w:tc>
      </w:tr>
    </w:tbl>
    <w:p w:rsidR="002642B8" w:rsidRPr="00FF2988" w:rsidRDefault="002642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42B8" w:rsidRPr="00FF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DB"/>
    <w:rsid w:val="0005679F"/>
    <w:rsid w:val="0016017E"/>
    <w:rsid w:val="00183150"/>
    <w:rsid w:val="002642B8"/>
    <w:rsid w:val="002D200C"/>
    <w:rsid w:val="003B5761"/>
    <w:rsid w:val="004A169F"/>
    <w:rsid w:val="004E61DB"/>
    <w:rsid w:val="006156F7"/>
    <w:rsid w:val="00877D3A"/>
    <w:rsid w:val="008F7C3F"/>
    <w:rsid w:val="00A92475"/>
    <w:rsid w:val="00AD5386"/>
    <w:rsid w:val="00AE1E31"/>
    <w:rsid w:val="00B00850"/>
    <w:rsid w:val="00B3713B"/>
    <w:rsid w:val="00BC2A93"/>
    <w:rsid w:val="00BD55BF"/>
    <w:rsid w:val="00C25E58"/>
    <w:rsid w:val="00C4700A"/>
    <w:rsid w:val="00CF4299"/>
    <w:rsid w:val="00E10A21"/>
    <w:rsid w:val="00FF0812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614"/>
  <w15:chartTrackingRefBased/>
  <w15:docId w15:val="{5A5467DA-16AC-494D-BE58-053A241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E61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2023-09-25T13:12:00Z</dcterms:created>
  <dcterms:modified xsi:type="dcterms:W3CDTF">2023-09-26T09:59:00Z</dcterms:modified>
</cp:coreProperties>
</file>